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D566" w14:textId="77777777" w:rsidR="00C20C61" w:rsidRDefault="00091D7A">
      <w:pPr>
        <w:ind w:left="81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322112" behindDoc="1" locked="0" layoutInCell="1" allowOverlap="1" wp14:anchorId="690478DC" wp14:editId="6B9D733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86438" id="Group 1" o:spid="_x0000_s1026" style="position:absolute;margin-left:0;margin-top:0;width:595.3pt;height:805.9pt;z-index:-15994368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">
                <v:shape id="Graphic 2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" path="m7559992,l,,,2015998r7559992,l7559992,xe" fillcolor="#15264b" stroked="f">
                  <v:path arrowok="t"/>
                </v:shape>
                <v:shape id="Graphic 3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2595F38" wp14:editId="09A6AC35">
            <wp:extent cx="634746" cy="6334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46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1A037" w14:textId="77777777" w:rsidR="00C20C61" w:rsidRDefault="00C20C61">
      <w:pPr>
        <w:pStyle w:val="Brdtekst"/>
        <w:rPr>
          <w:rFonts w:ascii="Times New Roman"/>
          <w:sz w:val="56"/>
        </w:rPr>
      </w:pPr>
    </w:p>
    <w:p w14:paraId="2A7C48FB" w14:textId="77777777" w:rsidR="00C20C61" w:rsidRDefault="00C20C61">
      <w:pPr>
        <w:pStyle w:val="Brdtekst"/>
        <w:rPr>
          <w:rFonts w:ascii="Times New Roman"/>
          <w:sz w:val="56"/>
        </w:rPr>
      </w:pPr>
    </w:p>
    <w:p w14:paraId="7D088758" w14:textId="77777777" w:rsidR="00C20C61" w:rsidRDefault="00C20C61">
      <w:pPr>
        <w:pStyle w:val="Brdtekst"/>
        <w:spacing w:before="228"/>
        <w:rPr>
          <w:rFonts w:ascii="Times New Roman"/>
          <w:sz w:val="56"/>
        </w:rPr>
      </w:pPr>
    </w:p>
    <w:p w14:paraId="4B3D23B8" w14:textId="77777777" w:rsidR="00C20C61" w:rsidRDefault="00091D7A">
      <w:pPr>
        <w:pStyle w:val="Overskrift1"/>
      </w:pPr>
      <w:r>
        <w:rPr>
          <w:color w:val="231F20"/>
          <w:spacing w:val="-16"/>
        </w:rPr>
        <w:t>APV-tjekliste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6"/>
        </w:rPr>
        <w:t>unges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6"/>
        </w:rPr>
        <w:t>arbejde</w:t>
      </w:r>
    </w:p>
    <w:p w14:paraId="0390214A" w14:textId="77777777" w:rsidR="00C20C61" w:rsidRDefault="00091D7A">
      <w:pPr>
        <w:spacing w:before="104"/>
        <w:ind w:left="1134"/>
        <w:jc w:val="both"/>
        <w:rPr>
          <w:rFonts w:ascii="Roboto"/>
          <w:sz w:val="36"/>
        </w:rPr>
      </w:pPr>
      <w:r>
        <w:rPr>
          <w:rFonts w:ascii="Roboto"/>
          <w:color w:val="231F20"/>
          <w:sz w:val="36"/>
        </w:rPr>
        <w:t>For</w:t>
      </w:r>
      <w:r>
        <w:rPr>
          <w:rFonts w:ascii="Roboto"/>
          <w:color w:val="231F20"/>
          <w:spacing w:val="-8"/>
          <w:sz w:val="36"/>
        </w:rPr>
        <w:t xml:space="preserve"> </w:t>
      </w:r>
      <w:r>
        <w:rPr>
          <w:rFonts w:ascii="Roboto"/>
          <w:color w:val="231F20"/>
          <w:sz w:val="36"/>
        </w:rPr>
        <w:t>unge</w:t>
      </w:r>
      <w:r>
        <w:rPr>
          <w:rFonts w:ascii="Roboto"/>
          <w:color w:val="231F20"/>
          <w:spacing w:val="-7"/>
          <w:sz w:val="36"/>
        </w:rPr>
        <w:t xml:space="preserve"> </w:t>
      </w:r>
      <w:r>
        <w:rPr>
          <w:rFonts w:ascii="Roboto"/>
          <w:color w:val="231F20"/>
          <w:sz w:val="36"/>
        </w:rPr>
        <w:t>der</w:t>
      </w:r>
      <w:r>
        <w:rPr>
          <w:rFonts w:ascii="Roboto"/>
          <w:color w:val="231F20"/>
          <w:spacing w:val="-8"/>
          <w:sz w:val="36"/>
        </w:rPr>
        <w:t xml:space="preserve"> </w:t>
      </w:r>
      <w:r>
        <w:rPr>
          <w:rFonts w:ascii="Arial"/>
          <w:b/>
          <w:color w:val="231F20"/>
          <w:sz w:val="36"/>
        </w:rPr>
        <w:t>ikke</w:t>
      </w:r>
      <w:r>
        <w:rPr>
          <w:rFonts w:ascii="Arial"/>
          <w:b/>
          <w:color w:val="231F20"/>
          <w:spacing w:val="-19"/>
          <w:sz w:val="36"/>
        </w:rPr>
        <w:t xml:space="preserve"> </w:t>
      </w:r>
      <w:r>
        <w:rPr>
          <w:rFonts w:ascii="Roboto"/>
          <w:color w:val="231F20"/>
          <w:sz w:val="36"/>
        </w:rPr>
        <w:t>er</w:t>
      </w:r>
      <w:r>
        <w:rPr>
          <w:rFonts w:ascii="Roboto"/>
          <w:color w:val="231F20"/>
          <w:spacing w:val="-8"/>
          <w:sz w:val="36"/>
        </w:rPr>
        <w:t xml:space="preserve"> </w:t>
      </w:r>
      <w:r>
        <w:rPr>
          <w:rFonts w:ascii="Roboto"/>
          <w:color w:val="231F20"/>
          <w:spacing w:val="-2"/>
          <w:sz w:val="36"/>
        </w:rPr>
        <w:t>undervisningspligtige</w:t>
      </w:r>
    </w:p>
    <w:p w14:paraId="4B59C662" w14:textId="77777777" w:rsidR="00C20C61" w:rsidRPr="00D56216" w:rsidRDefault="00091D7A">
      <w:pPr>
        <w:pStyle w:val="Brdtekst"/>
        <w:spacing w:before="444" w:line="268" w:lineRule="auto"/>
        <w:ind w:left="1134" w:right="1885"/>
        <w:jc w:val="both"/>
        <w:rPr>
          <w:rFonts w:ascii="Roboto" w:hAnsi="Roboto"/>
        </w:rPr>
      </w:pPr>
      <w:r w:rsidRPr="00D56216">
        <w:rPr>
          <w:rFonts w:ascii="Roboto" w:hAnsi="Roboto"/>
          <w:color w:val="231F20"/>
        </w:rPr>
        <w:t>Tjeklisten omfatter en række spørgsmål, der enten skal svares ja eller nej til. Listen er udarbejdet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ud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fra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de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krav,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der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er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til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unges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arbejdsmiljø.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Det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medvirker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til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at</w:t>
      </w:r>
      <w:r w:rsidRPr="00D56216">
        <w:rPr>
          <w:rFonts w:ascii="Roboto" w:hAnsi="Roboto"/>
          <w:color w:val="231F20"/>
          <w:spacing w:val="-4"/>
        </w:rPr>
        <w:t xml:space="preserve"> </w:t>
      </w:r>
      <w:r w:rsidRPr="00D56216">
        <w:rPr>
          <w:rFonts w:ascii="Roboto" w:hAnsi="Roboto"/>
          <w:color w:val="231F20"/>
        </w:rPr>
        <w:t>tydeliggøre de lovmæssige krav, der stilles til de unges arbejdsmiljø.</w:t>
      </w:r>
    </w:p>
    <w:p w14:paraId="4E1C87C6" w14:textId="77777777" w:rsidR="00C20C61" w:rsidRPr="00D56216" w:rsidRDefault="00C20C61">
      <w:pPr>
        <w:pStyle w:val="Brdtekst"/>
        <w:spacing w:before="31"/>
        <w:rPr>
          <w:rFonts w:ascii="Roboto" w:hAnsi="Roboto"/>
        </w:rPr>
      </w:pPr>
    </w:p>
    <w:p w14:paraId="37919F88" w14:textId="77777777" w:rsidR="00C20C61" w:rsidRPr="00D56216" w:rsidRDefault="00091D7A">
      <w:pPr>
        <w:pStyle w:val="Brdtekst"/>
        <w:spacing w:line="268" w:lineRule="auto"/>
        <w:ind w:left="1134" w:right="1722"/>
        <w:rPr>
          <w:rFonts w:ascii="Roboto" w:hAnsi="Roboto"/>
        </w:rPr>
      </w:pPr>
      <w:r w:rsidRPr="00D56216">
        <w:rPr>
          <w:rFonts w:ascii="Roboto" w:hAnsi="Roboto"/>
          <w:color w:val="231F20"/>
        </w:rPr>
        <w:t>Når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der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sættes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kryds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i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“ja“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rubrikken,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skal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der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findes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en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løsning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med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det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samme.</w:t>
      </w:r>
      <w:r w:rsidRPr="00D56216">
        <w:rPr>
          <w:rFonts w:ascii="Roboto" w:hAnsi="Roboto"/>
          <w:color w:val="231F20"/>
          <w:spacing w:val="-3"/>
        </w:rPr>
        <w:t xml:space="preserve"> </w:t>
      </w:r>
      <w:r w:rsidRPr="00D56216">
        <w:rPr>
          <w:rFonts w:ascii="Roboto" w:hAnsi="Roboto"/>
          <w:color w:val="231F20"/>
        </w:rPr>
        <w:t>Hvert problem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skal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beskrives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nærmere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i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et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APV-skema,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hvor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årsagen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til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problemet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beskrives, og der vurderes, hvordan problemet tænkes løst samt hvornår. Dette overføres til en samlet APV-handlingsplan.</w:t>
      </w:r>
    </w:p>
    <w:p w14:paraId="68A1EDC2" w14:textId="77777777" w:rsidR="00C20C61" w:rsidRPr="00D56216" w:rsidRDefault="00C20C61">
      <w:pPr>
        <w:pStyle w:val="Brdtekst"/>
        <w:spacing w:before="32"/>
        <w:rPr>
          <w:rFonts w:ascii="Roboto" w:hAnsi="Roboto"/>
        </w:rPr>
      </w:pPr>
    </w:p>
    <w:p w14:paraId="272B2503" w14:textId="77777777" w:rsidR="00C20C61" w:rsidRPr="00D56216" w:rsidRDefault="00091D7A">
      <w:pPr>
        <w:pStyle w:val="Overskrift4"/>
        <w:spacing w:line="268" w:lineRule="auto"/>
        <w:rPr>
          <w:rFonts w:ascii="Roboto" w:hAnsi="Roboto"/>
        </w:rPr>
      </w:pPr>
      <w:r w:rsidRPr="00D56216">
        <w:rPr>
          <w:rFonts w:ascii="Roboto" w:hAnsi="Roboto"/>
          <w:color w:val="231F20"/>
        </w:rPr>
        <w:t>Tjeklisten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omfatter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alle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unge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på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15-17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år,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der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ikke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er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undervisningspligtige,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dvs.</w:t>
      </w:r>
      <w:r w:rsidRPr="00D56216">
        <w:rPr>
          <w:rFonts w:ascii="Roboto" w:hAnsi="Roboto"/>
          <w:color w:val="231F20"/>
          <w:spacing w:val="-5"/>
        </w:rPr>
        <w:t xml:space="preserve"> </w:t>
      </w:r>
      <w:r w:rsidRPr="00D56216">
        <w:rPr>
          <w:rFonts w:ascii="Roboto" w:hAnsi="Roboto"/>
          <w:color w:val="231F20"/>
        </w:rPr>
        <w:t>dem der har afsluttet 9. klasse. Tjeklisten omfatter ikke unge, der er i praktik eller lign.</w:t>
      </w:r>
    </w:p>
    <w:p w14:paraId="3D37AF65" w14:textId="77777777" w:rsidR="00C20C61" w:rsidRDefault="00C20C61">
      <w:pPr>
        <w:pStyle w:val="Brdtekst"/>
        <w:rPr>
          <w:b/>
        </w:rPr>
      </w:pPr>
    </w:p>
    <w:p w14:paraId="1C507E39" w14:textId="77777777" w:rsidR="00C20C61" w:rsidRDefault="00C20C61">
      <w:pPr>
        <w:pStyle w:val="Brdtekst"/>
        <w:rPr>
          <w:b/>
        </w:rPr>
      </w:pPr>
    </w:p>
    <w:p w14:paraId="570723F4" w14:textId="77777777" w:rsidR="00C20C61" w:rsidRDefault="00C20C61">
      <w:pPr>
        <w:pStyle w:val="Brdtekst"/>
        <w:rPr>
          <w:b/>
        </w:rPr>
      </w:pPr>
    </w:p>
    <w:p w14:paraId="47FB19E9" w14:textId="77777777" w:rsidR="00C20C61" w:rsidRDefault="00C20C61">
      <w:pPr>
        <w:pStyle w:val="Brdtekst"/>
        <w:rPr>
          <w:b/>
        </w:rPr>
      </w:pPr>
    </w:p>
    <w:p w14:paraId="071DEA6C" w14:textId="77777777" w:rsidR="00C20C61" w:rsidRDefault="00C20C61">
      <w:pPr>
        <w:pStyle w:val="Brdtekst"/>
        <w:rPr>
          <w:b/>
        </w:rPr>
      </w:pPr>
    </w:p>
    <w:p w14:paraId="21B6DE7E" w14:textId="77777777" w:rsidR="00C20C61" w:rsidRDefault="00C20C61">
      <w:pPr>
        <w:pStyle w:val="Brdtekst"/>
        <w:rPr>
          <w:b/>
        </w:rPr>
      </w:pPr>
    </w:p>
    <w:p w14:paraId="7F825685" w14:textId="77777777" w:rsidR="00C20C61" w:rsidRDefault="00C20C61">
      <w:pPr>
        <w:pStyle w:val="Brdtekst"/>
        <w:rPr>
          <w:b/>
        </w:rPr>
      </w:pPr>
    </w:p>
    <w:p w14:paraId="463E28D9" w14:textId="77777777" w:rsidR="00C20C61" w:rsidRDefault="00C20C61">
      <w:pPr>
        <w:pStyle w:val="Brdtekst"/>
        <w:rPr>
          <w:b/>
        </w:rPr>
      </w:pPr>
    </w:p>
    <w:p w14:paraId="59B1E279" w14:textId="77777777" w:rsidR="00C20C61" w:rsidRDefault="00C20C61">
      <w:pPr>
        <w:pStyle w:val="Brdtekst"/>
        <w:rPr>
          <w:b/>
        </w:rPr>
      </w:pPr>
    </w:p>
    <w:p w14:paraId="184A2D67" w14:textId="77777777" w:rsidR="00C20C61" w:rsidRDefault="00C20C61">
      <w:pPr>
        <w:pStyle w:val="Brdtekst"/>
        <w:rPr>
          <w:b/>
        </w:rPr>
      </w:pPr>
    </w:p>
    <w:p w14:paraId="70BC7C0A" w14:textId="77777777" w:rsidR="00C20C61" w:rsidRDefault="00C20C61">
      <w:pPr>
        <w:pStyle w:val="Brdtekst"/>
        <w:rPr>
          <w:b/>
        </w:rPr>
      </w:pPr>
    </w:p>
    <w:p w14:paraId="09EF919C" w14:textId="77777777" w:rsidR="00C20C61" w:rsidRDefault="00C20C61">
      <w:pPr>
        <w:pStyle w:val="Brdtekst"/>
        <w:rPr>
          <w:b/>
        </w:rPr>
      </w:pPr>
    </w:p>
    <w:p w14:paraId="46B1B875" w14:textId="77777777" w:rsidR="00C20C61" w:rsidRDefault="00C20C61">
      <w:pPr>
        <w:pStyle w:val="Brdtekst"/>
        <w:rPr>
          <w:b/>
        </w:rPr>
      </w:pPr>
    </w:p>
    <w:p w14:paraId="2AFE2F7B" w14:textId="77777777" w:rsidR="00C20C61" w:rsidRDefault="00C20C61">
      <w:pPr>
        <w:pStyle w:val="Brdtekst"/>
        <w:rPr>
          <w:b/>
        </w:rPr>
      </w:pPr>
    </w:p>
    <w:p w14:paraId="74704664" w14:textId="77777777" w:rsidR="00C20C61" w:rsidRDefault="00C20C61">
      <w:pPr>
        <w:pStyle w:val="Brdtekst"/>
        <w:rPr>
          <w:b/>
        </w:rPr>
      </w:pPr>
    </w:p>
    <w:p w14:paraId="124959D3" w14:textId="77777777" w:rsidR="00C20C61" w:rsidRDefault="00C20C61">
      <w:pPr>
        <w:pStyle w:val="Brdtekst"/>
        <w:rPr>
          <w:b/>
        </w:rPr>
      </w:pPr>
    </w:p>
    <w:p w14:paraId="2307B1EB" w14:textId="77777777" w:rsidR="00C20C61" w:rsidRDefault="00C20C61">
      <w:pPr>
        <w:pStyle w:val="Brdtekst"/>
        <w:rPr>
          <w:b/>
        </w:rPr>
      </w:pPr>
    </w:p>
    <w:p w14:paraId="79415C09" w14:textId="77777777" w:rsidR="00C20C61" w:rsidRDefault="00C20C61">
      <w:pPr>
        <w:pStyle w:val="Brdtekst"/>
        <w:rPr>
          <w:b/>
        </w:rPr>
      </w:pPr>
    </w:p>
    <w:p w14:paraId="5B74B30A" w14:textId="77777777" w:rsidR="00C20C61" w:rsidRDefault="00C20C61">
      <w:pPr>
        <w:pStyle w:val="Brdtekst"/>
        <w:rPr>
          <w:b/>
        </w:rPr>
      </w:pPr>
    </w:p>
    <w:p w14:paraId="27056485" w14:textId="77777777" w:rsidR="00C20C61" w:rsidRDefault="00C20C61">
      <w:pPr>
        <w:pStyle w:val="Brdtekst"/>
        <w:rPr>
          <w:b/>
        </w:rPr>
      </w:pPr>
    </w:p>
    <w:p w14:paraId="14EE0CA6" w14:textId="77777777" w:rsidR="00C20C61" w:rsidRDefault="00C20C61">
      <w:pPr>
        <w:pStyle w:val="Brdtekst"/>
        <w:rPr>
          <w:b/>
        </w:rPr>
      </w:pPr>
    </w:p>
    <w:p w14:paraId="0B67F6FA" w14:textId="77777777" w:rsidR="00C20C61" w:rsidRDefault="00C20C61">
      <w:pPr>
        <w:pStyle w:val="Brdtekst"/>
        <w:rPr>
          <w:b/>
        </w:rPr>
      </w:pPr>
    </w:p>
    <w:p w14:paraId="2E7A90EA" w14:textId="77777777" w:rsidR="00C20C61" w:rsidRDefault="00091D7A">
      <w:pPr>
        <w:pStyle w:val="Brdtekst"/>
        <w:spacing w:before="118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291DF5" wp14:editId="766F1C63">
                <wp:simplePos x="0" y="0"/>
                <wp:positionH relativeFrom="page">
                  <wp:posOffset>5980755</wp:posOffset>
                </wp:positionH>
                <wp:positionV relativeFrom="paragraph">
                  <wp:posOffset>243322</wp:posOffset>
                </wp:positionV>
                <wp:extent cx="636270" cy="2705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31F63" id="Group 5" o:spid="_x0000_s1026" style="position:absolute;margin-left:470.95pt;margin-top:19.15pt;width:50.1pt;height:21.3pt;z-index:-15728640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">
                <v:shape id="Graphic 6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7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FA100BF" wp14:editId="7EA65FBF">
                <wp:simplePos x="0" y="0"/>
                <wp:positionH relativeFrom="page">
                  <wp:posOffset>5980764</wp:posOffset>
                </wp:positionH>
                <wp:positionV relativeFrom="paragraph">
                  <wp:posOffset>579987</wp:posOffset>
                </wp:positionV>
                <wp:extent cx="636270" cy="1238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66555" id="Group 8" o:spid="_x0000_s1026" style="position:absolute;margin-left:470.95pt;margin-top:45.65pt;width:50.1pt;height:9.75pt;z-index:-15728128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">
                <v:shape id="Graphic 9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" path="m90855,l80416,r,55880l10363,55880,10363,,,,,55880r,8890l,123190r10363,l10363,64770r70053,l80416,123190r10439,l90855,64770r,-8890l90855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">
                  <v:imagedata r:id="rId8" o:title=""/>
                </v:shape>
                <v:shape id="Image 11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">
                  <v:imagedata r:id="rId9" o:title=""/>
                </v:shape>
                <v:shape id="Image 12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">
                  <v:imagedata r:id="rId10" o:title=""/>
                </v:shape>
                <v:shape id="Graphic 13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162E69" w14:textId="77777777" w:rsidR="00C20C61" w:rsidRDefault="00C20C61">
      <w:pPr>
        <w:pStyle w:val="Brdtekst"/>
        <w:spacing w:before="8"/>
        <w:rPr>
          <w:b/>
          <w:sz w:val="6"/>
        </w:rPr>
      </w:pPr>
    </w:p>
    <w:p w14:paraId="00FF3DFA" w14:textId="77777777" w:rsidR="00C20C61" w:rsidRDefault="00C20C61">
      <w:pPr>
        <w:pStyle w:val="Brdtekst"/>
        <w:rPr>
          <w:b/>
          <w:sz w:val="6"/>
        </w:rPr>
        <w:sectPr w:rsidR="00C20C61">
          <w:type w:val="continuous"/>
          <w:pgSz w:w="11910" w:h="16840"/>
          <w:pgMar w:top="1420" w:right="566" w:bottom="280" w:left="1275" w:header="708" w:footer="708" w:gutter="0"/>
          <w:cols w:space="708"/>
        </w:sectPr>
      </w:pPr>
    </w:p>
    <w:p w14:paraId="5AF94C67" w14:textId="77777777" w:rsidR="00C20C61" w:rsidRDefault="00091D7A">
      <w:pPr>
        <w:pStyle w:val="Brdtekst"/>
        <w:rPr>
          <w:b/>
          <w:sz w:val="32"/>
        </w:rPr>
      </w:pPr>
      <w:r>
        <w:rPr>
          <w:b/>
          <w:noProof/>
          <w:sz w:val="32"/>
        </w:rPr>
        <w:lastRenderedPageBreak/>
        <mc:AlternateContent>
          <mc:Choice Requires="wpg">
            <w:drawing>
              <wp:anchor distT="0" distB="0" distL="0" distR="0" simplePos="0" relativeHeight="487323648" behindDoc="1" locked="0" layoutInCell="1" allowOverlap="1" wp14:anchorId="4FB423B6" wp14:editId="4CCAEA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D2377" id="Group 14" o:spid="_x0000_s1026" style="position:absolute;margin-left:0;margin-top:0;width:595.3pt;height:805.9pt;z-index:-15992832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">
                <v:shape id="Graphic 15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" path="m7559992,l,,,2015998r7559992,l7559992,xe" fillcolor="#15264b" stroked="f">
                  <v:path arrowok="t"/>
                </v:shape>
                <v:shape id="Graphic 16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8F4E82F" w14:textId="77777777" w:rsidR="00C20C61" w:rsidRDefault="00C20C61">
      <w:pPr>
        <w:pStyle w:val="Brdtekst"/>
        <w:spacing w:before="21"/>
        <w:rPr>
          <w:b/>
          <w:sz w:val="32"/>
        </w:rPr>
      </w:pPr>
    </w:p>
    <w:p w14:paraId="567C0D11" w14:textId="77777777" w:rsidR="00C20C61" w:rsidRPr="00D56216" w:rsidRDefault="00091D7A">
      <w:pPr>
        <w:pStyle w:val="Overskrift2"/>
        <w:rPr>
          <w:rFonts w:ascii="Arial" w:hAnsi="Arial" w:cs="Arial"/>
        </w:rPr>
      </w:pPr>
      <w:r w:rsidRPr="00D56216">
        <w:rPr>
          <w:rFonts w:ascii="Arial" w:hAnsi="Arial" w:cs="Arial"/>
          <w:noProof/>
        </w:rPr>
        <w:drawing>
          <wp:anchor distT="0" distB="0" distL="0" distR="0" simplePos="0" relativeHeight="251600384" behindDoc="0" locked="0" layoutInCell="1" allowOverlap="1" wp14:anchorId="1F9C2489" wp14:editId="4432675F">
            <wp:simplePos x="0" y="0"/>
            <wp:positionH relativeFrom="page">
              <wp:posOffset>6731990</wp:posOffset>
            </wp:positionH>
            <wp:positionV relativeFrom="paragraph">
              <wp:posOffset>-504520</wp:posOffset>
            </wp:positionV>
            <wp:extent cx="464364" cy="46338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216">
        <w:rPr>
          <w:rFonts w:ascii="Arial" w:hAnsi="Arial" w:cs="Arial"/>
          <w:color w:val="231F20"/>
          <w:spacing w:val="-4"/>
        </w:rPr>
        <w:t>APV-</w:t>
      </w:r>
      <w:r w:rsidRPr="00D56216">
        <w:rPr>
          <w:rFonts w:ascii="Arial" w:hAnsi="Arial" w:cs="Arial"/>
          <w:color w:val="231F20"/>
          <w:spacing w:val="-2"/>
        </w:rPr>
        <w:t>tjekliste</w:t>
      </w:r>
    </w:p>
    <w:p w14:paraId="700E35A4" w14:textId="77777777" w:rsidR="00C20C61" w:rsidRPr="00D56216" w:rsidRDefault="00091D7A">
      <w:pPr>
        <w:spacing w:before="39"/>
        <w:ind w:left="142"/>
        <w:rPr>
          <w:rFonts w:ascii="Roboto" w:hAnsi="Roboto"/>
          <w:sz w:val="32"/>
        </w:rPr>
      </w:pPr>
      <w:r w:rsidRPr="00D56216">
        <w:rPr>
          <w:rFonts w:ascii="Roboto" w:hAnsi="Roboto"/>
          <w:color w:val="231F20"/>
          <w:sz w:val="32"/>
        </w:rPr>
        <w:t>For</w:t>
      </w:r>
      <w:r w:rsidRPr="00D56216">
        <w:rPr>
          <w:rFonts w:ascii="Roboto" w:hAnsi="Roboto"/>
          <w:color w:val="231F20"/>
          <w:spacing w:val="-1"/>
          <w:sz w:val="32"/>
        </w:rPr>
        <w:t xml:space="preserve"> </w:t>
      </w:r>
      <w:r w:rsidRPr="00D56216">
        <w:rPr>
          <w:rFonts w:ascii="Roboto" w:hAnsi="Roboto"/>
          <w:color w:val="231F20"/>
          <w:sz w:val="32"/>
        </w:rPr>
        <w:t>unge</w:t>
      </w:r>
      <w:r w:rsidRPr="00D56216">
        <w:rPr>
          <w:rFonts w:ascii="Roboto" w:hAnsi="Roboto"/>
          <w:color w:val="231F20"/>
          <w:spacing w:val="-1"/>
          <w:sz w:val="32"/>
        </w:rPr>
        <w:t xml:space="preserve"> </w:t>
      </w:r>
      <w:r w:rsidRPr="00D56216">
        <w:rPr>
          <w:rFonts w:ascii="Roboto" w:hAnsi="Roboto"/>
          <w:color w:val="231F20"/>
          <w:sz w:val="32"/>
        </w:rPr>
        <w:t>der</w:t>
      </w:r>
      <w:r w:rsidRPr="00D56216">
        <w:rPr>
          <w:rFonts w:ascii="Roboto" w:hAnsi="Roboto"/>
          <w:color w:val="231F20"/>
          <w:spacing w:val="-1"/>
          <w:sz w:val="32"/>
        </w:rPr>
        <w:t xml:space="preserve"> </w:t>
      </w:r>
      <w:r w:rsidRPr="00D56216">
        <w:rPr>
          <w:rFonts w:ascii="Roboto" w:hAnsi="Roboto"/>
          <w:color w:val="231F20"/>
          <w:sz w:val="32"/>
        </w:rPr>
        <w:t>ikke</w:t>
      </w:r>
      <w:r w:rsidRPr="00D56216">
        <w:rPr>
          <w:rFonts w:ascii="Roboto" w:hAnsi="Roboto"/>
          <w:color w:val="231F20"/>
          <w:spacing w:val="-1"/>
          <w:sz w:val="32"/>
        </w:rPr>
        <w:t xml:space="preserve"> </w:t>
      </w:r>
      <w:r w:rsidRPr="00D56216">
        <w:rPr>
          <w:rFonts w:ascii="Roboto" w:hAnsi="Roboto"/>
          <w:color w:val="231F20"/>
          <w:sz w:val="32"/>
        </w:rPr>
        <w:t>er</w:t>
      </w:r>
      <w:r w:rsidRPr="00D56216">
        <w:rPr>
          <w:rFonts w:ascii="Roboto" w:hAnsi="Roboto"/>
          <w:color w:val="231F20"/>
          <w:spacing w:val="-1"/>
          <w:sz w:val="32"/>
        </w:rPr>
        <w:t xml:space="preserve"> </w:t>
      </w:r>
      <w:r w:rsidRPr="00D56216">
        <w:rPr>
          <w:rFonts w:ascii="Roboto" w:hAnsi="Roboto"/>
          <w:color w:val="231F20"/>
          <w:spacing w:val="-2"/>
          <w:sz w:val="32"/>
        </w:rPr>
        <w:t>undervisningspligtige</w:t>
      </w:r>
    </w:p>
    <w:p w14:paraId="6C2CC711" w14:textId="77777777" w:rsidR="00C20C61" w:rsidRDefault="00C20C61">
      <w:pPr>
        <w:pStyle w:val="Brdtekst"/>
        <w:rPr>
          <w:sz w:val="28"/>
        </w:rPr>
      </w:pPr>
    </w:p>
    <w:p w14:paraId="0CDDC600" w14:textId="77777777" w:rsidR="00C20C61" w:rsidRDefault="00C20C61">
      <w:pPr>
        <w:pStyle w:val="Brdtekst"/>
        <w:spacing w:before="297"/>
        <w:rPr>
          <w:sz w:val="28"/>
        </w:rPr>
      </w:pPr>
    </w:p>
    <w:p w14:paraId="330193FD" w14:textId="77777777" w:rsidR="00C20C61" w:rsidRDefault="00091D7A">
      <w:pPr>
        <w:pStyle w:val="Overskrift3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CB48BEA" wp14:editId="15687923">
                <wp:simplePos x="0" y="0"/>
                <wp:positionH relativeFrom="page">
                  <wp:posOffset>1330949</wp:posOffset>
                </wp:positionH>
                <wp:positionV relativeFrom="paragraph">
                  <wp:posOffset>145568</wp:posOffset>
                </wp:positionV>
                <wp:extent cx="1008380" cy="127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380" cy="12700"/>
                          <a:chOff x="0" y="0"/>
                          <a:chExt cx="1008380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4630" y="6350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>
                                <a:moveTo>
                                  <a:pt x="0" y="0"/>
                                </a:moveTo>
                                <a:lnTo>
                                  <a:pt x="93788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2" y="11"/>
                            <a:ext cx="10083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38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1008380" h="12700">
                                <a:moveTo>
                                  <a:pt x="1007999" y="6350"/>
                                </a:moveTo>
                                <a:lnTo>
                                  <a:pt x="1006132" y="1854"/>
                                </a:lnTo>
                                <a:lnTo>
                                  <a:pt x="1001649" y="0"/>
                                </a:lnTo>
                                <a:lnTo>
                                  <a:pt x="997153" y="1854"/>
                                </a:lnTo>
                                <a:lnTo>
                                  <a:pt x="995299" y="6350"/>
                                </a:lnTo>
                                <a:lnTo>
                                  <a:pt x="997153" y="10833"/>
                                </a:lnTo>
                                <a:lnTo>
                                  <a:pt x="1001649" y="12700"/>
                                </a:lnTo>
                                <a:lnTo>
                                  <a:pt x="1006132" y="10833"/>
                                </a:lnTo>
                                <a:lnTo>
                                  <a:pt x="10079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C6C7B" id="Group 18" o:spid="_x0000_s1026" style="position:absolute;margin-left:104.8pt;margin-top:11.45pt;width:79.4pt;height:1pt;z-index:15732224;mso-wrap-distance-left:0;mso-wrap-distance-right:0;mso-position-horizontal-relative:page" coordsize="1008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">
                <v:shape id="Graphic 19" o:spid="_x0000_s1027" style="position:absolute;left:446;top:63;width:9379;height:13;visibility:visible;mso-wrap-style:square;v-text-anchor:top" coordsize="9378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" path="m,l937882,e" filled="f" strokecolor="#231f20" strokeweight="1pt">
                  <v:stroke dashstyle="dot"/>
                  <v:path arrowok="t"/>
                </v:shape>
                <v:shape id="Graphic 20" o:spid="_x0000_s1028" style="position:absolute;width:10083;height:127;visibility:visible;mso-wrap-style:square;v-text-anchor:top" coordsize="10083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" path="m12700,6350l10833,1854,6350,,1854,1854,,6350r1854,4483l6350,12700r4483,-1867l12700,6350xem1007999,6350r-1867,-4496l1001649,r-4496,1854l995299,6350r1854,4483l1001649,12700r4483,-1867l1007999,6350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4"/>
        </w:rPr>
        <w:t>Dato</w:t>
      </w:r>
    </w:p>
    <w:p w14:paraId="5E972E45" w14:textId="77777777" w:rsidR="00C20C61" w:rsidRDefault="00091D7A">
      <w:pPr>
        <w:tabs>
          <w:tab w:val="left" w:pos="6349"/>
        </w:tabs>
        <w:spacing w:before="142" w:line="345" w:lineRule="auto"/>
        <w:ind w:left="142" w:right="3712"/>
        <w:rPr>
          <w:rFonts w:ascii="Arial"/>
          <w:b/>
          <w:sz w:val="28"/>
        </w:rPr>
      </w:pPr>
      <w:r>
        <w:rPr>
          <w:rFonts w:ascii="Arial"/>
          <w:b/>
          <w:color w:val="231F20"/>
          <w:sz w:val="28"/>
        </w:rPr>
        <w:t>Navn medarbejder</w:t>
      </w:r>
      <w:r>
        <w:rPr>
          <w:rFonts w:ascii="Arial"/>
          <w:b/>
          <w:color w:val="231F20"/>
          <w:spacing w:val="72"/>
          <w:sz w:val="28"/>
        </w:rPr>
        <w:t xml:space="preserve"> </w:t>
      </w:r>
      <w:r>
        <w:rPr>
          <w:rFonts w:ascii="Arial"/>
          <w:b/>
          <w:color w:val="231F20"/>
          <w:sz w:val="28"/>
          <w:u w:val="dotted" w:color="231F20"/>
        </w:rPr>
        <w:tab/>
      </w:r>
      <w:r>
        <w:rPr>
          <w:rFonts w:ascii="Arial"/>
          <w:b/>
          <w:color w:val="231F20"/>
          <w:sz w:val="28"/>
        </w:rPr>
        <w:t xml:space="preserve"> </w:t>
      </w:r>
      <w:r>
        <w:rPr>
          <w:rFonts w:ascii="Arial"/>
          <w:b/>
          <w:color w:val="231F20"/>
          <w:spacing w:val="-12"/>
          <w:sz w:val="28"/>
        </w:rPr>
        <w:t>Navn</w:t>
      </w:r>
      <w:r>
        <w:rPr>
          <w:rFonts w:ascii="Arial"/>
          <w:b/>
          <w:color w:val="231F20"/>
          <w:sz w:val="28"/>
        </w:rPr>
        <w:t xml:space="preserve"> </w:t>
      </w:r>
      <w:r>
        <w:rPr>
          <w:rFonts w:ascii="Arial"/>
          <w:b/>
          <w:color w:val="231F20"/>
          <w:spacing w:val="-12"/>
          <w:sz w:val="28"/>
        </w:rPr>
        <w:t>APV</w:t>
      </w:r>
      <w:r>
        <w:rPr>
          <w:rFonts w:ascii="Arial"/>
          <w:b/>
          <w:color w:val="231F20"/>
          <w:sz w:val="28"/>
        </w:rPr>
        <w:t xml:space="preserve"> </w:t>
      </w:r>
      <w:r>
        <w:rPr>
          <w:rFonts w:ascii="Arial"/>
          <w:b/>
          <w:color w:val="231F20"/>
          <w:spacing w:val="-12"/>
          <w:sz w:val="28"/>
        </w:rPr>
        <w:t>ansvarlig</w:t>
      </w:r>
      <w:r>
        <w:rPr>
          <w:rFonts w:ascii="Arial"/>
          <w:b/>
          <w:color w:val="231F20"/>
          <w:spacing w:val="107"/>
          <w:sz w:val="28"/>
        </w:rPr>
        <w:t xml:space="preserve"> </w:t>
      </w:r>
      <w:r>
        <w:rPr>
          <w:rFonts w:ascii="Arial"/>
          <w:b/>
          <w:color w:val="231F20"/>
          <w:sz w:val="28"/>
          <w:u w:val="dotted" w:color="231F20"/>
        </w:rPr>
        <w:tab/>
      </w:r>
    </w:p>
    <w:p w14:paraId="68D6F357" w14:textId="77777777" w:rsidR="00C20C61" w:rsidRDefault="00C20C61">
      <w:pPr>
        <w:pStyle w:val="Brdtekst"/>
        <w:rPr>
          <w:rFonts w:ascii="Arial"/>
          <w:b/>
        </w:rPr>
      </w:pPr>
    </w:p>
    <w:p w14:paraId="19424E7D" w14:textId="77777777" w:rsidR="00C20C61" w:rsidRDefault="00C20C61">
      <w:pPr>
        <w:pStyle w:val="Brdtekst"/>
        <w:rPr>
          <w:rFonts w:ascii="Arial"/>
          <w:b/>
        </w:rPr>
      </w:pPr>
    </w:p>
    <w:p w14:paraId="1FC9CAE2" w14:textId="77777777" w:rsidR="00C20C61" w:rsidRDefault="00C20C61">
      <w:pPr>
        <w:pStyle w:val="Brdtekst"/>
        <w:spacing w:before="156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C20C61" w14:paraId="5AEABEC5" w14:textId="77777777" w:rsidTr="00D56216">
        <w:trPr>
          <w:trHeight w:val="84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1B78FFCB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0BF9D15C" w14:textId="77777777" w:rsidR="00C20C61" w:rsidRPr="00D56216" w:rsidRDefault="00091D7A">
            <w:pPr>
              <w:pStyle w:val="TableParagraph"/>
              <w:spacing w:before="47"/>
              <w:ind w:left="4"/>
              <w:jc w:val="center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color w:val="231F20"/>
                <w:spacing w:val="-5"/>
                <w:sz w:val="20"/>
              </w:rPr>
              <w:t>JA</w:t>
            </w:r>
          </w:p>
          <w:p w14:paraId="09E17C42" w14:textId="77777777" w:rsidR="00C20C61" w:rsidRPr="00D56216" w:rsidRDefault="00091D7A">
            <w:pPr>
              <w:pStyle w:val="TableParagraph"/>
              <w:spacing w:line="270" w:lineRule="atLeast"/>
              <w:ind w:left="697" w:right="690"/>
              <w:jc w:val="center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Problem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skrives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ind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 APV-skema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2A68AE8B" w14:textId="77777777" w:rsidR="00C20C61" w:rsidRPr="00D56216" w:rsidRDefault="00C20C61">
            <w:pPr>
              <w:pStyle w:val="TableParagraph"/>
              <w:spacing w:before="109"/>
              <w:rPr>
                <w:rFonts w:ascii="Roboto" w:hAnsi="Roboto"/>
                <w:b/>
                <w:sz w:val="20"/>
              </w:rPr>
            </w:pPr>
          </w:p>
          <w:p w14:paraId="0CFCD7AD" w14:textId="77777777" w:rsidR="00C20C61" w:rsidRPr="00D56216" w:rsidRDefault="00091D7A">
            <w:pPr>
              <w:pStyle w:val="TableParagraph"/>
              <w:ind w:left="4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D56216">
              <w:rPr>
                <w:rFonts w:ascii="Roboto" w:hAnsi="Roboto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C20C61" w14:paraId="581F354E" w14:textId="77777777" w:rsidTr="00D56216">
        <w:trPr>
          <w:trHeight w:val="386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7AA56ADF" w14:textId="77777777" w:rsidR="00C20C61" w:rsidRPr="00D56216" w:rsidRDefault="00091D7A">
            <w:pPr>
              <w:pStyle w:val="TableParagraph"/>
              <w:spacing w:before="110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spacing w:val="-2"/>
                <w:sz w:val="20"/>
              </w:rPr>
              <w:t>GENERELT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3701EF03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603B259F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7FAB293A" w14:textId="77777777" w:rsidTr="00D56216">
        <w:trPr>
          <w:trHeight w:val="755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404CC46F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1448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kan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få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hurtig og effektiv hjælp?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5C189AA8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36F2120C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293359E9" w14:textId="77777777" w:rsidTr="00D56216">
        <w:trPr>
          <w:trHeight w:val="75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64599239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894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ved,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hvordan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kan få hurtig og effektiv hjælp?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5B4B9429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7D7FC19B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3CBBB1A8" w14:textId="77777777" w:rsidTr="00D56216">
        <w:trPr>
          <w:trHeight w:val="393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320D0A33" w14:textId="77777777" w:rsidR="00C20C61" w:rsidRPr="00D56216" w:rsidRDefault="00091D7A">
            <w:pPr>
              <w:pStyle w:val="TableParagraph"/>
              <w:spacing w:before="114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spacing w:val="-2"/>
                <w:sz w:val="20"/>
              </w:rPr>
              <w:t>MASKINER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394D161A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5D55B989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4962BC57" w14:textId="77777777" w:rsidTr="00D56216">
        <w:trPr>
          <w:trHeight w:val="1025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079B61A9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332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som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betjener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tekniske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hjælpemidler, anlæg eller processer, uden at der er gennemført en konkret risikovurdering for den enkelte?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6EFE4BE3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2CB225D9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08F7E0CB" w14:textId="77777777" w:rsidTr="00D56216">
        <w:trPr>
          <w:trHeight w:val="102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6BE02C85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gennemført en risikovurdering uden inddragelse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af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ansatte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arbejdsmiljø-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organisationen?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1218DF22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5F34D5B8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35FB2AAA" w14:textId="77777777" w:rsidTr="00D56216">
        <w:trPr>
          <w:trHeight w:val="386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28778345" w14:textId="77777777" w:rsidR="00C20C61" w:rsidRPr="00D56216" w:rsidRDefault="00091D7A">
            <w:pPr>
              <w:pStyle w:val="TableParagraph"/>
              <w:spacing w:before="110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spacing w:val="-2"/>
                <w:sz w:val="20"/>
              </w:rPr>
              <w:t>ERGONOMI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0BF3B866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1FF5DBBA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79F3585A" w14:textId="77777777" w:rsidTr="00D56216">
        <w:trPr>
          <w:trHeight w:val="755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7FA08928" w14:textId="77777777" w:rsidR="00C20C61" w:rsidRPr="00D56216" w:rsidRDefault="00091D7A" w:rsidP="00D56216">
            <w:pPr>
              <w:pStyle w:val="TableParagraph"/>
              <w:spacing w:before="137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 unge,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som udfører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løft, træk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 xml:space="preserve">og 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skub,</w:t>
            </w:r>
          </w:p>
          <w:p w14:paraId="4CBAB5B9" w14:textId="77777777" w:rsidR="00C20C61" w:rsidRPr="00D56216" w:rsidRDefault="00091D7A" w:rsidP="00D56216">
            <w:pPr>
              <w:pStyle w:val="TableParagraph"/>
              <w:spacing w:before="3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 passer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til deres alder</w:t>
            </w:r>
            <w:r w:rsidRPr="00D56216">
              <w:rPr>
                <w:rFonts w:ascii="Roboto" w:hAnsi="Roboto"/>
                <w:color w:val="231F20"/>
                <w:spacing w:val="-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 xml:space="preserve">og fysiske 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formåen?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31DA4D27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1ECEADEE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6D35EF5B" w14:textId="77777777" w:rsidTr="00D56216">
        <w:trPr>
          <w:trHeight w:val="755"/>
        </w:trPr>
        <w:tc>
          <w:tcPr>
            <w:tcW w:w="4519" w:type="dxa"/>
            <w:shd w:val="clear" w:color="auto" w:fill="EFEEED"/>
          </w:tcPr>
          <w:p w14:paraId="07916D2F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0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følger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instruktioner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om gode teknikker for løft, træk og skub?</w:t>
            </w:r>
          </w:p>
        </w:tc>
        <w:tc>
          <w:tcPr>
            <w:tcW w:w="3090" w:type="dxa"/>
            <w:shd w:val="clear" w:color="auto" w:fill="EFEEED"/>
          </w:tcPr>
          <w:p w14:paraId="71165A8B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019C88BA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</w:tbl>
    <w:p w14:paraId="492C6135" w14:textId="77777777" w:rsidR="00C20C61" w:rsidRDefault="00C20C61">
      <w:pPr>
        <w:pStyle w:val="Brdtekst"/>
        <w:rPr>
          <w:rFonts w:ascii="Arial"/>
          <w:b/>
        </w:rPr>
      </w:pPr>
    </w:p>
    <w:p w14:paraId="469A09E4" w14:textId="77777777" w:rsidR="00C20C61" w:rsidRDefault="00C20C61">
      <w:pPr>
        <w:pStyle w:val="Brdtekst"/>
        <w:rPr>
          <w:rFonts w:ascii="Arial"/>
          <w:b/>
        </w:rPr>
      </w:pPr>
    </w:p>
    <w:p w14:paraId="1E7A4F4A" w14:textId="77777777" w:rsidR="00C20C61" w:rsidRDefault="00C20C61">
      <w:pPr>
        <w:pStyle w:val="Brdtekst"/>
        <w:rPr>
          <w:rFonts w:ascii="Arial"/>
          <w:b/>
        </w:rPr>
      </w:pPr>
    </w:p>
    <w:p w14:paraId="55408D18" w14:textId="77777777" w:rsidR="00C20C61" w:rsidRDefault="00C20C61">
      <w:pPr>
        <w:pStyle w:val="Brdtekst"/>
        <w:rPr>
          <w:rFonts w:ascii="Arial"/>
          <w:b/>
        </w:rPr>
      </w:pPr>
    </w:p>
    <w:p w14:paraId="2871A8F0" w14:textId="77E259DE" w:rsidR="00C20C61" w:rsidRDefault="00D56216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98688" behindDoc="1" locked="0" layoutInCell="1" allowOverlap="1" wp14:anchorId="5E93BE34" wp14:editId="1609739E">
                <wp:simplePos x="0" y="0"/>
                <wp:positionH relativeFrom="page">
                  <wp:posOffset>5980430</wp:posOffset>
                </wp:positionH>
                <wp:positionV relativeFrom="paragraph">
                  <wp:posOffset>539750</wp:posOffset>
                </wp:positionV>
                <wp:extent cx="636270" cy="12382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F3879" id="Group 24" o:spid="_x0000_s1026" style="position:absolute;margin-left:470.9pt;margin-top:42.5pt;width:50.1pt;height:9.75pt;z-index:-251617792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">
                <v:shape id="Graphic 25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26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">
                  <v:imagedata r:id="rId8" o:title=""/>
                </v:shape>
                <v:shape id="Image 27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">
                  <v:imagedata r:id="rId9" o:title=""/>
                </v:shape>
                <v:shape id="Image 28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">
                  <v:imagedata r:id="rId10" o:title=""/>
                </v:shape>
                <v:shape id="Graphic 29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49536" behindDoc="1" locked="0" layoutInCell="1" allowOverlap="1" wp14:anchorId="63FBE11F" wp14:editId="624AE4F1">
                <wp:simplePos x="0" y="0"/>
                <wp:positionH relativeFrom="page">
                  <wp:posOffset>5980430</wp:posOffset>
                </wp:positionH>
                <wp:positionV relativeFrom="paragraph">
                  <wp:posOffset>212090</wp:posOffset>
                </wp:positionV>
                <wp:extent cx="636270" cy="27051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32C6F" id="Group 21" o:spid="_x0000_s1026" style="position:absolute;margin-left:470.9pt;margin-top:16.7pt;width:50.1pt;height:21.3pt;z-index:-251666944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">
                <v:shape id="Graphic 22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23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6AC326" w14:textId="660537DA" w:rsidR="00C20C61" w:rsidRDefault="00C20C61">
      <w:pPr>
        <w:pStyle w:val="Brdtekst"/>
        <w:rPr>
          <w:rFonts w:ascii="Arial"/>
          <w:b/>
        </w:rPr>
      </w:pPr>
    </w:p>
    <w:p w14:paraId="39CD58FB" w14:textId="3333EE63" w:rsidR="00C20C61" w:rsidRDefault="00C20C61">
      <w:pPr>
        <w:pStyle w:val="Brdtekst"/>
        <w:rPr>
          <w:rFonts w:ascii="Arial"/>
          <w:b/>
        </w:rPr>
      </w:pPr>
    </w:p>
    <w:p w14:paraId="15DB564D" w14:textId="1B6048B0" w:rsidR="00C20C61" w:rsidRDefault="00C20C61">
      <w:pPr>
        <w:pStyle w:val="Brdtekst"/>
        <w:rPr>
          <w:rFonts w:ascii="Arial"/>
          <w:b/>
        </w:rPr>
      </w:pPr>
    </w:p>
    <w:p w14:paraId="1A8A7588" w14:textId="340032D8" w:rsidR="00C20C61" w:rsidRDefault="00C20C61">
      <w:pPr>
        <w:pStyle w:val="Brdtekst"/>
        <w:rPr>
          <w:rFonts w:ascii="Arial"/>
          <w:b/>
        </w:rPr>
      </w:pPr>
    </w:p>
    <w:p w14:paraId="4CCBA6AA" w14:textId="0E739C0C" w:rsidR="00C20C61" w:rsidRDefault="00C20C61">
      <w:pPr>
        <w:pStyle w:val="Brdtekst"/>
        <w:spacing w:before="63"/>
        <w:rPr>
          <w:rFonts w:ascii="Arial"/>
          <w:b/>
        </w:rPr>
      </w:pPr>
    </w:p>
    <w:p w14:paraId="3BC5B3CE" w14:textId="26AB37A5" w:rsidR="00C20C61" w:rsidRDefault="00C20C61">
      <w:pPr>
        <w:pStyle w:val="Brdtekst"/>
        <w:rPr>
          <w:rFonts w:ascii="Arial"/>
          <w:b/>
          <w:sz w:val="7"/>
        </w:rPr>
      </w:pPr>
    </w:p>
    <w:p w14:paraId="674BE66F" w14:textId="77777777" w:rsidR="00C20C61" w:rsidRDefault="00091D7A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326208" behindDoc="1" locked="0" layoutInCell="1" allowOverlap="1" wp14:anchorId="18BC9FD1" wp14:editId="174BCDF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6E094" id="Group 30" o:spid="_x0000_s1026" style="position:absolute;margin-left:0;margin-top:0;width:595.3pt;height:805.9pt;z-index:-15990272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">
                <v:shape id="Graphic 31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" path="m7559992,l,,,2015998r7559992,l7559992,xe" fillcolor="#15264b" stroked="f">
                  <v:path arrowok="t"/>
                </v:shape>
                <v:shape id="Graphic 32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w:drawing>
          <wp:anchor distT="0" distB="0" distL="0" distR="0" simplePos="0" relativeHeight="15734272" behindDoc="0" locked="0" layoutInCell="1" allowOverlap="1" wp14:anchorId="52289F85" wp14:editId="7B7C8CA7">
            <wp:simplePos x="0" y="0"/>
            <wp:positionH relativeFrom="page">
              <wp:posOffset>6731990</wp:posOffset>
            </wp:positionH>
            <wp:positionV relativeFrom="page">
              <wp:posOffset>364617</wp:posOffset>
            </wp:positionV>
            <wp:extent cx="464364" cy="463384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40CDC" w14:textId="77777777" w:rsidR="00C20C61" w:rsidRDefault="00C20C61">
      <w:pPr>
        <w:pStyle w:val="Brdtekst"/>
        <w:rPr>
          <w:rFonts w:ascii="Arial"/>
          <w:b/>
        </w:rPr>
      </w:pPr>
    </w:p>
    <w:p w14:paraId="12FE3A47" w14:textId="77777777" w:rsidR="00C20C61" w:rsidRDefault="00C20C61">
      <w:pPr>
        <w:pStyle w:val="Brdtekst"/>
        <w:rPr>
          <w:rFonts w:ascii="Arial"/>
          <w:b/>
        </w:rPr>
      </w:pPr>
    </w:p>
    <w:p w14:paraId="3E0E6DEA" w14:textId="77777777" w:rsidR="00C20C61" w:rsidRDefault="00C20C61">
      <w:pPr>
        <w:pStyle w:val="Brdtekst"/>
        <w:spacing w:before="203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C20C61" w14:paraId="6CA2E98F" w14:textId="77777777" w:rsidTr="00D56216">
        <w:trPr>
          <w:trHeight w:val="84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4A9B85B8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4B65CA45" w14:textId="77777777" w:rsidR="00C20C61" w:rsidRPr="00D56216" w:rsidRDefault="00091D7A">
            <w:pPr>
              <w:pStyle w:val="TableParagraph"/>
              <w:spacing w:before="47"/>
              <w:ind w:left="4"/>
              <w:jc w:val="center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color w:val="231F20"/>
                <w:spacing w:val="-5"/>
                <w:sz w:val="20"/>
              </w:rPr>
              <w:t>JA</w:t>
            </w:r>
          </w:p>
          <w:p w14:paraId="1B0D9E86" w14:textId="77777777" w:rsidR="00C20C61" w:rsidRPr="00D56216" w:rsidRDefault="00091D7A">
            <w:pPr>
              <w:pStyle w:val="TableParagraph"/>
              <w:spacing w:line="270" w:lineRule="atLeast"/>
              <w:ind w:left="697" w:right="690"/>
              <w:jc w:val="center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Problem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skrives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ind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 APV-skema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74872BE8" w14:textId="77777777" w:rsidR="00C20C61" w:rsidRPr="00D56216" w:rsidRDefault="00C20C61">
            <w:pPr>
              <w:pStyle w:val="TableParagraph"/>
              <w:spacing w:before="109"/>
              <w:rPr>
                <w:rFonts w:ascii="Roboto" w:hAnsi="Roboto"/>
                <w:b/>
                <w:sz w:val="20"/>
              </w:rPr>
            </w:pPr>
          </w:p>
          <w:p w14:paraId="00AC4A16" w14:textId="77777777" w:rsidR="00C20C61" w:rsidRPr="00D56216" w:rsidRDefault="00091D7A">
            <w:pPr>
              <w:pStyle w:val="TableParagraph"/>
              <w:ind w:left="4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D56216">
              <w:rPr>
                <w:rFonts w:ascii="Roboto" w:hAnsi="Roboto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C20C61" w14:paraId="273C38D5" w14:textId="77777777" w:rsidTr="00D56216">
        <w:trPr>
          <w:trHeight w:val="389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40E6FC4D" w14:textId="77777777" w:rsidR="00C20C61" w:rsidRPr="00D56216" w:rsidRDefault="00091D7A">
            <w:pPr>
              <w:pStyle w:val="TableParagraph"/>
              <w:spacing w:before="112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w w:val="90"/>
                <w:sz w:val="20"/>
              </w:rPr>
              <w:t>KEMISKE</w:t>
            </w:r>
            <w:r w:rsidRPr="00D56216">
              <w:rPr>
                <w:rFonts w:ascii="Roboto" w:hAnsi="Roboto"/>
                <w:b/>
                <w:spacing w:val="28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w w:val="90"/>
                <w:sz w:val="20"/>
              </w:rPr>
              <w:t>STOFFER</w:t>
            </w:r>
            <w:r w:rsidRPr="00D56216">
              <w:rPr>
                <w:rFonts w:ascii="Roboto" w:hAnsi="Roboto"/>
                <w:b/>
                <w:spacing w:val="29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w w:val="90"/>
                <w:sz w:val="20"/>
              </w:rPr>
              <w:t>OG</w:t>
            </w:r>
            <w:r w:rsidRPr="00D56216">
              <w:rPr>
                <w:rFonts w:ascii="Roboto" w:hAnsi="Roboto"/>
                <w:b/>
                <w:spacing w:val="29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spacing w:val="-2"/>
                <w:w w:val="90"/>
                <w:sz w:val="20"/>
              </w:rPr>
              <w:t>MATERIALER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869E3D2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1155E4EE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785E0994" w14:textId="77777777" w:rsidTr="00D56216">
        <w:trPr>
          <w:trHeight w:val="1295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4C5D09F6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202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der arbejder med eller i nærhed af kemiske stoffer, materialer og processer, uden at der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foretaget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konkret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risikovurdering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for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 xml:space="preserve">den 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enkelte?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2854004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399A87F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6F68158A" w14:textId="77777777" w:rsidTr="00D56216">
        <w:trPr>
          <w:trHeight w:val="1025"/>
        </w:trPr>
        <w:tc>
          <w:tcPr>
            <w:tcW w:w="4519" w:type="dxa"/>
            <w:shd w:val="clear" w:color="auto" w:fill="EFEEED"/>
          </w:tcPr>
          <w:p w14:paraId="4AA27B96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0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med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udsættes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for kemiske stoffer og materialer, som er optaget i bilag 2 til bekendtgørelse om unges arbejde?</w:t>
            </w:r>
          </w:p>
        </w:tc>
        <w:tc>
          <w:tcPr>
            <w:tcW w:w="3090" w:type="dxa"/>
            <w:shd w:val="clear" w:color="auto" w:fill="EFEEED"/>
          </w:tcPr>
          <w:p w14:paraId="566BF70B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06F13AC4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7CF2525D" w14:textId="77777777" w:rsidTr="00D56216">
        <w:trPr>
          <w:trHeight w:val="102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070F5303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gennemført en risikovurdering uden inddragelse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af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ansatte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</w:t>
            </w:r>
            <w:r w:rsidRPr="00D56216">
              <w:rPr>
                <w:rFonts w:ascii="Roboto" w:hAnsi="Roboto"/>
                <w:color w:val="231F20"/>
                <w:spacing w:val="-8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arbejdsmiljø-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organisationen?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71F04193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29109A0B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607EB515" w14:textId="77777777" w:rsidTr="00D56216">
        <w:trPr>
          <w:trHeight w:val="392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774EA6BA" w14:textId="77777777" w:rsidR="00C20C61" w:rsidRPr="00D56216" w:rsidRDefault="00091D7A">
            <w:pPr>
              <w:pStyle w:val="TableParagraph"/>
              <w:spacing w:before="113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spacing w:val="-2"/>
                <w:sz w:val="20"/>
              </w:rPr>
              <w:t>ARBEJDSTID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1F5F31F9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220CCF70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561DAC23" w14:textId="77777777" w:rsidTr="00D56216">
        <w:trPr>
          <w:trHeight w:val="755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77F5C5B6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0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mere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end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8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timer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om dagen og 40 timer om ugen?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2AAEC437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0DAA377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01C747F2" w14:textId="77777777" w:rsidTr="00D56216">
        <w:trPr>
          <w:trHeight w:val="1025"/>
        </w:trPr>
        <w:tc>
          <w:tcPr>
            <w:tcW w:w="4519" w:type="dxa"/>
            <w:shd w:val="clear" w:color="auto" w:fill="EFEEED"/>
          </w:tcPr>
          <w:p w14:paraId="4B619C7F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831"/>
              <w:jc w:val="both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med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arbejdstid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på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mere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end 4½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time,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som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har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pause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på</w:t>
            </w:r>
            <w:r w:rsidRPr="00D56216">
              <w:rPr>
                <w:rFonts w:ascii="Roboto" w:hAnsi="Roboto"/>
                <w:color w:val="231F20"/>
                <w:spacing w:val="-4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mindst 30 minutter?</w:t>
            </w:r>
          </w:p>
        </w:tc>
        <w:tc>
          <w:tcPr>
            <w:tcW w:w="3090" w:type="dxa"/>
            <w:shd w:val="clear" w:color="auto" w:fill="EFEEED"/>
          </w:tcPr>
          <w:p w14:paraId="7ABD8F8C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5538DEC6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495A1892" w14:textId="77777777" w:rsidTr="00D56216">
        <w:trPr>
          <w:trHeight w:val="755"/>
        </w:trPr>
        <w:tc>
          <w:tcPr>
            <w:tcW w:w="4519" w:type="dxa"/>
            <w:shd w:val="clear" w:color="auto" w:fill="EFEEED"/>
          </w:tcPr>
          <w:p w14:paraId="551FC59C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som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har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sammenhængende hvileperiode på mindst 12 timer i døgnet?</w:t>
            </w:r>
          </w:p>
        </w:tc>
        <w:tc>
          <w:tcPr>
            <w:tcW w:w="3090" w:type="dxa"/>
            <w:shd w:val="clear" w:color="auto" w:fill="EFEEED"/>
          </w:tcPr>
          <w:p w14:paraId="3EECE27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20B7E1B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25496E0B" w14:textId="77777777" w:rsidTr="00D56216">
        <w:trPr>
          <w:trHeight w:val="1025"/>
        </w:trPr>
        <w:tc>
          <w:tcPr>
            <w:tcW w:w="4519" w:type="dxa"/>
            <w:shd w:val="clear" w:color="auto" w:fill="EFEEED"/>
          </w:tcPr>
          <w:p w14:paraId="206D67A4" w14:textId="77777777" w:rsidR="00C20C61" w:rsidRPr="00D56216" w:rsidRDefault="00091D7A" w:rsidP="00D56216">
            <w:pPr>
              <w:pStyle w:val="TableParagraph"/>
              <w:spacing w:before="137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 xml:space="preserve">Er der unge, som arbejder i tidsrummet mellem 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>kl.</w:t>
            </w:r>
          </w:p>
          <w:p w14:paraId="202DC6D0" w14:textId="77777777" w:rsidR="00C20C61" w:rsidRPr="00D56216" w:rsidRDefault="00091D7A" w:rsidP="00D56216">
            <w:pPr>
              <w:pStyle w:val="TableParagraph"/>
              <w:spacing w:before="30" w:line="268" w:lineRule="auto"/>
              <w:ind w:right="659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22.00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kl.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06.00?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alternativt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mellem kl. 23.00 og 07.00?</w:t>
            </w:r>
          </w:p>
        </w:tc>
        <w:tc>
          <w:tcPr>
            <w:tcW w:w="3090" w:type="dxa"/>
            <w:shd w:val="clear" w:color="auto" w:fill="EFEEED"/>
          </w:tcPr>
          <w:p w14:paraId="1730D0F0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46CC4394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14983642" w14:textId="77777777" w:rsidTr="00D56216">
        <w:trPr>
          <w:trHeight w:val="755"/>
        </w:trPr>
        <w:tc>
          <w:tcPr>
            <w:tcW w:w="4519" w:type="dxa"/>
            <w:shd w:val="clear" w:color="auto" w:fill="EFEEED"/>
          </w:tcPr>
          <w:p w14:paraId="0D0F5758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bageriet,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møder tidligere end kl. 04.00?</w:t>
            </w:r>
          </w:p>
        </w:tc>
        <w:tc>
          <w:tcPr>
            <w:tcW w:w="3090" w:type="dxa"/>
            <w:shd w:val="clear" w:color="auto" w:fill="EFEEED"/>
          </w:tcPr>
          <w:p w14:paraId="2096790D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47AEB666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0CA5F643" w14:textId="77777777" w:rsidTr="00D56216">
        <w:trPr>
          <w:trHeight w:val="75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2E66353B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som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ikke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har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2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sammenhængende fridøgn inden for hver periode på 7 døgn?</w:t>
            </w: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2214D534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1443EB48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</w:tbl>
    <w:p w14:paraId="55E5184B" w14:textId="77777777" w:rsidR="00C20C61" w:rsidRDefault="00C20C61">
      <w:pPr>
        <w:pStyle w:val="Brdtekst"/>
        <w:rPr>
          <w:rFonts w:ascii="Arial"/>
          <w:b/>
        </w:rPr>
      </w:pPr>
    </w:p>
    <w:p w14:paraId="50E1D8AD" w14:textId="77777777" w:rsidR="00C20C61" w:rsidRDefault="00C20C61">
      <w:pPr>
        <w:pStyle w:val="Brdtekst"/>
        <w:rPr>
          <w:rFonts w:ascii="Arial"/>
          <w:b/>
        </w:rPr>
      </w:pPr>
    </w:p>
    <w:p w14:paraId="0342401D" w14:textId="77777777" w:rsidR="00C20C61" w:rsidRDefault="00C20C61">
      <w:pPr>
        <w:pStyle w:val="Brdtekst"/>
        <w:rPr>
          <w:rFonts w:ascii="Arial"/>
          <w:b/>
        </w:rPr>
      </w:pPr>
    </w:p>
    <w:p w14:paraId="1FA25528" w14:textId="77777777" w:rsidR="00C20C61" w:rsidRDefault="00C20C61">
      <w:pPr>
        <w:pStyle w:val="Brdtekst"/>
        <w:rPr>
          <w:rFonts w:ascii="Arial"/>
          <w:b/>
        </w:rPr>
      </w:pPr>
    </w:p>
    <w:p w14:paraId="31A990FD" w14:textId="124CCD9F" w:rsidR="00C20C61" w:rsidRDefault="00D56216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710976" behindDoc="1" locked="0" layoutInCell="1" allowOverlap="1" wp14:anchorId="60473740" wp14:editId="0178CB36">
                <wp:simplePos x="0" y="0"/>
                <wp:positionH relativeFrom="page">
                  <wp:posOffset>6016625</wp:posOffset>
                </wp:positionH>
                <wp:positionV relativeFrom="paragraph">
                  <wp:posOffset>546735</wp:posOffset>
                </wp:positionV>
                <wp:extent cx="636270" cy="12382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57474" id="Group 37" o:spid="_x0000_s1026" style="position:absolute;margin-left:473.75pt;margin-top:43.05pt;width:50.1pt;height:9.75pt;z-index:-251605504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">
                <v:shape id="Graphic 38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39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">
                  <v:imagedata r:id="rId8" o:title=""/>
                </v:shape>
                <v:shape id="Image 40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">
                  <v:imagedata r:id="rId9" o:title=""/>
                </v:shape>
                <v:shape id="Image 41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">
                  <v:imagedata r:id="rId10" o:title=""/>
                </v:shape>
                <v:shape id="Graphic 42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702784" behindDoc="1" locked="0" layoutInCell="1" allowOverlap="1" wp14:anchorId="742CCC9D" wp14:editId="2F9CF411">
                <wp:simplePos x="0" y="0"/>
                <wp:positionH relativeFrom="page">
                  <wp:posOffset>5980423</wp:posOffset>
                </wp:positionH>
                <wp:positionV relativeFrom="paragraph">
                  <wp:posOffset>217805</wp:posOffset>
                </wp:positionV>
                <wp:extent cx="636270" cy="27051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9D8E9" id="Group 34" o:spid="_x0000_s1026" style="position:absolute;margin-left:470.9pt;margin-top:17.15pt;width:50.1pt;height:21.3pt;z-index:-251613696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">
                <v:shape id="Graphic 35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36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2BFFE4" w14:textId="369E6DA3" w:rsidR="00C20C61" w:rsidRDefault="00C20C61">
      <w:pPr>
        <w:pStyle w:val="Brdtekst"/>
        <w:rPr>
          <w:rFonts w:ascii="Arial"/>
          <w:b/>
        </w:rPr>
      </w:pPr>
    </w:p>
    <w:p w14:paraId="2004C0B2" w14:textId="403F760D" w:rsidR="00C20C61" w:rsidRDefault="00C20C61">
      <w:pPr>
        <w:pStyle w:val="Brdtekst"/>
        <w:rPr>
          <w:rFonts w:ascii="Arial"/>
          <w:b/>
        </w:rPr>
      </w:pPr>
    </w:p>
    <w:p w14:paraId="71613198" w14:textId="4C5FCD1E" w:rsidR="00C20C61" w:rsidRDefault="00C20C61">
      <w:pPr>
        <w:pStyle w:val="Brdtekst"/>
        <w:rPr>
          <w:rFonts w:ascii="Arial"/>
          <w:b/>
        </w:rPr>
      </w:pPr>
    </w:p>
    <w:p w14:paraId="38B8989E" w14:textId="145F0F73" w:rsidR="00C20C61" w:rsidRDefault="00C20C61">
      <w:pPr>
        <w:pStyle w:val="Brdtekst"/>
        <w:rPr>
          <w:rFonts w:ascii="Arial"/>
          <w:b/>
        </w:rPr>
      </w:pPr>
    </w:p>
    <w:p w14:paraId="1CC3BDBE" w14:textId="74DA59EF" w:rsidR="00C20C61" w:rsidRDefault="00C20C61">
      <w:pPr>
        <w:pStyle w:val="Brdtekst"/>
        <w:rPr>
          <w:rFonts w:ascii="Arial"/>
          <w:b/>
        </w:rPr>
      </w:pPr>
    </w:p>
    <w:p w14:paraId="1C52DB6C" w14:textId="783EB18E" w:rsidR="00C20C61" w:rsidRDefault="00C20C61">
      <w:pPr>
        <w:pStyle w:val="Brdtekst"/>
        <w:rPr>
          <w:rFonts w:ascii="Arial"/>
          <w:b/>
        </w:rPr>
      </w:pPr>
    </w:p>
    <w:p w14:paraId="31B876F5" w14:textId="23F4D387" w:rsidR="00C20C61" w:rsidRDefault="00C20C61">
      <w:pPr>
        <w:pStyle w:val="Brdtekst"/>
        <w:rPr>
          <w:rFonts w:ascii="Arial"/>
          <w:b/>
        </w:rPr>
      </w:pPr>
    </w:p>
    <w:p w14:paraId="0CB85BBD" w14:textId="78375148" w:rsidR="00C20C61" w:rsidRDefault="00C20C61">
      <w:pPr>
        <w:pStyle w:val="Brdtekst"/>
        <w:spacing w:before="87"/>
        <w:rPr>
          <w:rFonts w:ascii="Arial"/>
          <w:b/>
        </w:rPr>
      </w:pPr>
    </w:p>
    <w:p w14:paraId="17A4271F" w14:textId="051C527B" w:rsidR="00C20C61" w:rsidRDefault="00C20C61">
      <w:pPr>
        <w:pStyle w:val="Brdtekst"/>
        <w:rPr>
          <w:rFonts w:ascii="Arial"/>
          <w:b/>
          <w:sz w:val="7"/>
        </w:rPr>
      </w:pPr>
    </w:p>
    <w:p w14:paraId="5F64421D" w14:textId="77777777" w:rsidR="00C20C61" w:rsidRDefault="00091D7A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328256" behindDoc="1" locked="0" layoutInCell="1" allowOverlap="1" wp14:anchorId="7FE94D54" wp14:editId="34488B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3493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234930"/>
                          <a:chOff x="0" y="0"/>
                          <a:chExt cx="7560309" cy="1023493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560309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161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998"/>
                                </a:lnTo>
                                <a:lnTo>
                                  <a:pt x="7559992" y="201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26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7200" y="457200"/>
                            <a:ext cx="6645909" cy="977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9777730">
                                <a:moveTo>
                                  <a:pt x="664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7603"/>
                                </a:lnTo>
                                <a:lnTo>
                                  <a:pt x="6645605" y="9777603"/>
                                </a:lnTo>
                                <a:lnTo>
                                  <a:pt x="664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6B118" id="Group 43" o:spid="_x0000_s1026" style="position:absolute;margin-left:0;margin-top:0;width:595.3pt;height:805.9pt;z-index:-15988224;mso-wrap-distance-left:0;mso-wrap-distance-right:0;mso-position-horizontal-relative:page;mso-position-vertical-relative:page" coordsize="75603,10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">
                <v:shape id="Graphic 44" o:spid="_x0000_s1027" style="position:absolute;width:75603;height:20161;visibility:visible;mso-wrap-style:square;v-text-anchor:top" coordsize="7560309,201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" path="m7559992,l,,,2015998r7559992,l7559992,xe" fillcolor="#15264b" stroked="f">
                  <v:path arrowok="t"/>
                </v:shape>
                <v:shape id="Graphic 45" o:spid="_x0000_s1028" style="position:absolute;left:4572;top:4572;width:66459;height:97777;visibility:visible;mso-wrap-style:square;v-text-anchor:top" coordsize="6645909,977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" path="m6645605,l,,,9777603r6645605,l6645605,xe" fillcolor="#efeee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w:drawing>
          <wp:anchor distT="0" distB="0" distL="0" distR="0" simplePos="0" relativeHeight="15736320" behindDoc="0" locked="0" layoutInCell="1" allowOverlap="1" wp14:anchorId="5E0C1F9B" wp14:editId="122576FF">
            <wp:simplePos x="0" y="0"/>
            <wp:positionH relativeFrom="page">
              <wp:posOffset>6731990</wp:posOffset>
            </wp:positionH>
            <wp:positionV relativeFrom="page">
              <wp:posOffset>364617</wp:posOffset>
            </wp:positionV>
            <wp:extent cx="464364" cy="463384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64" cy="46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92DF3" w14:textId="77777777" w:rsidR="00C20C61" w:rsidRDefault="00C20C61">
      <w:pPr>
        <w:pStyle w:val="Brdtekst"/>
        <w:rPr>
          <w:rFonts w:ascii="Arial"/>
          <w:b/>
        </w:rPr>
      </w:pPr>
    </w:p>
    <w:p w14:paraId="26748DD5" w14:textId="77777777" w:rsidR="00C20C61" w:rsidRDefault="00C20C61">
      <w:pPr>
        <w:pStyle w:val="Brdtekst"/>
        <w:rPr>
          <w:rFonts w:ascii="Arial"/>
          <w:b/>
        </w:rPr>
      </w:pPr>
    </w:p>
    <w:p w14:paraId="6071F3F3" w14:textId="77777777" w:rsidR="00C20C61" w:rsidRDefault="00C20C61">
      <w:pPr>
        <w:pStyle w:val="Brdtekst"/>
        <w:spacing w:before="203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519"/>
        <w:gridCol w:w="3090"/>
        <w:gridCol w:w="1443"/>
      </w:tblGrid>
      <w:tr w:rsidR="00C20C61" w14:paraId="78C5F071" w14:textId="77777777" w:rsidTr="00D56216">
        <w:trPr>
          <w:trHeight w:val="845"/>
        </w:trPr>
        <w:tc>
          <w:tcPr>
            <w:tcW w:w="4519" w:type="dxa"/>
            <w:tcBorders>
              <w:bottom w:val="single" w:sz="2" w:space="0" w:color="15264B"/>
            </w:tcBorders>
            <w:shd w:val="clear" w:color="auto" w:fill="EFEEED"/>
          </w:tcPr>
          <w:p w14:paraId="0EA8ADBD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3090" w:type="dxa"/>
            <w:tcBorders>
              <w:bottom w:val="single" w:sz="2" w:space="0" w:color="15264B"/>
            </w:tcBorders>
            <w:shd w:val="clear" w:color="auto" w:fill="EFEEED"/>
          </w:tcPr>
          <w:p w14:paraId="781DD3D2" w14:textId="77777777" w:rsidR="00C20C61" w:rsidRPr="00D56216" w:rsidRDefault="00091D7A">
            <w:pPr>
              <w:pStyle w:val="TableParagraph"/>
              <w:spacing w:before="47"/>
              <w:ind w:left="4"/>
              <w:jc w:val="center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color w:val="231F20"/>
                <w:spacing w:val="-5"/>
                <w:sz w:val="20"/>
              </w:rPr>
              <w:t>JA</w:t>
            </w:r>
          </w:p>
          <w:p w14:paraId="2B5406EB" w14:textId="77777777" w:rsidR="00C20C61" w:rsidRPr="00D56216" w:rsidRDefault="00091D7A">
            <w:pPr>
              <w:pStyle w:val="TableParagraph"/>
              <w:spacing w:line="270" w:lineRule="atLeast"/>
              <w:ind w:left="697" w:right="690"/>
              <w:jc w:val="center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Problem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skrives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ind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 APV-skema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løses</w:t>
            </w:r>
          </w:p>
        </w:tc>
        <w:tc>
          <w:tcPr>
            <w:tcW w:w="1443" w:type="dxa"/>
            <w:tcBorders>
              <w:bottom w:val="single" w:sz="2" w:space="0" w:color="15264B"/>
            </w:tcBorders>
            <w:shd w:val="clear" w:color="auto" w:fill="EFEEED"/>
          </w:tcPr>
          <w:p w14:paraId="519A20F0" w14:textId="77777777" w:rsidR="00C20C61" w:rsidRPr="00D56216" w:rsidRDefault="00C20C61">
            <w:pPr>
              <w:pStyle w:val="TableParagraph"/>
              <w:spacing w:before="109"/>
              <w:rPr>
                <w:rFonts w:ascii="Roboto" w:hAnsi="Roboto"/>
                <w:b/>
                <w:sz w:val="20"/>
              </w:rPr>
            </w:pPr>
          </w:p>
          <w:p w14:paraId="20EE808A" w14:textId="77777777" w:rsidR="00C20C61" w:rsidRPr="00D56216" w:rsidRDefault="00091D7A">
            <w:pPr>
              <w:pStyle w:val="TableParagraph"/>
              <w:ind w:left="4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D56216">
              <w:rPr>
                <w:rFonts w:ascii="Roboto" w:hAnsi="Roboto"/>
                <w:b/>
                <w:bCs/>
                <w:color w:val="231F20"/>
                <w:spacing w:val="-5"/>
                <w:sz w:val="20"/>
              </w:rPr>
              <w:t>NEJ</w:t>
            </w:r>
          </w:p>
        </w:tc>
      </w:tr>
      <w:tr w:rsidR="00C20C61" w14:paraId="198DD61F" w14:textId="77777777" w:rsidTr="00D56216">
        <w:trPr>
          <w:trHeight w:val="393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5CA615BC" w14:textId="77777777" w:rsidR="00C20C61" w:rsidRPr="00D56216" w:rsidRDefault="00091D7A">
            <w:pPr>
              <w:pStyle w:val="TableParagraph"/>
              <w:spacing w:before="113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w w:val="90"/>
                <w:sz w:val="20"/>
              </w:rPr>
              <w:t>RISIKO</w:t>
            </w:r>
            <w:r w:rsidRPr="00D56216">
              <w:rPr>
                <w:rFonts w:ascii="Roboto" w:hAnsi="Roboto"/>
                <w:b/>
                <w:spacing w:val="18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w w:val="90"/>
                <w:sz w:val="20"/>
              </w:rPr>
              <w:t>FOR</w:t>
            </w:r>
            <w:r w:rsidRPr="00D56216">
              <w:rPr>
                <w:rFonts w:ascii="Roboto" w:hAnsi="Roboto"/>
                <w:b/>
                <w:spacing w:val="18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w w:val="90"/>
                <w:sz w:val="20"/>
              </w:rPr>
              <w:t>VOLD</w:t>
            </w:r>
            <w:r w:rsidRPr="00D56216">
              <w:rPr>
                <w:rFonts w:ascii="Roboto" w:hAnsi="Roboto"/>
                <w:b/>
                <w:spacing w:val="18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w w:val="90"/>
                <w:sz w:val="20"/>
              </w:rPr>
              <w:t>OG</w:t>
            </w:r>
            <w:r w:rsidRPr="00D56216">
              <w:rPr>
                <w:rFonts w:ascii="Roboto" w:hAnsi="Roboto"/>
                <w:b/>
                <w:spacing w:val="19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spacing w:val="-2"/>
                <w:w w:val="90"/>
                <w:sz w:val="20"/>
              </w:rPr>
              <w:t>RØVERI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6A9CC2B5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1AE68BCC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03F1E374" w14:textId="77777777" w:rsidTr="00D56216">
        <w:trPr>
          <w:trHeight w:val="1025"/>
        </w:trPr>
        <w:tc>
          <w:tcPr>
            <w:tcW w:w="4519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15C21E6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der arbejder alene, uden at der er foretaget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en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vurdering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af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risikoen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for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fysisk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 psykisk vold?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68D6F0F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2AEA920E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342BFDAD" w14:textId="77777777" w:rsidTr="00D56216">
        <w:trPr>
          <w:trHeight w:val="1025"/>
        </w:trPr>
        <w:tc>
          <w:tcPr>
            <w:tcW w:w="4519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1AF8DBD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844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arbejder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alene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et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sted</w:t>
            </w:r>
            <w:r w:rsidRPr="00D56216">
              <w:rPr>
                <w:rFonts w:ascii="Roboto" w:hAnsi="Roboto"/>
                <w:color w:val="231F20"/>
                <w:spacing w:val="-5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 i perioder, hvor der er risiko for fysisk eller psykisk vold?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6DD792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297CCF5D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2BADB47E" w14:textId="77777777" w:rsidTr="00D56216">
        <w:trPr>
          <w:trHeight w:val="755"/>
        </w:trPr>
        <w:tc>
          <w:tcPr>
            <w:tcW w:w="4519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16AF95FD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0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der arbejder alene et sted, som ligger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isoleret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eller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udenfor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almindelig</w:t>
            </w:r>
            <w:r w:rsidRPr="00D56216">
              <w:rPr>
                <w:rFonts w:ascii="Roboto" w:hAnsi="Roboto"/>
                <w:color w:val="231F20"/>
                <w:spacing w:val="-9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færdsel?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6919D0F7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1E728D9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6390365E" w14:textId="77777777" w:rsidTr="00D56216">
        <w:trPr>
          <w:trHeight w:val="391"/>
        </w:trPr>
        <w:tc>
          <w:tcPr>
            <w:tcW w:w="4519" w:type="dxa"/>
            <w:tcBorders>
              <w:top w:val="single" w:sz="2" w:space="0" w:color="15264B"/>
              <w:left w:val="single" w:sz="2" w:space="0" w:color="15264B"/>
              <w:bottom w:val="single" w:sz="2" w:space="0" w:color="15264B"/>
            </w:tcBorders>
            <w:shd w:val="clear" w:color="auto" w:fill="EFEEED"/>
          </w:tcPr>
          <w:p w14:paraId="41F1FDD2" w14:textId="77777777" w:rsidR="00C20C61" w:rsidRPr="00D56216" w:rsidRDefault="00091D7A">
            <w:pPr>
              <w:pStyle w:val="TableParagraph"/>
              <w:spacing w:before="113"/>
              <w:ind w:left="60"/>
              <w:rPr>
                <w:rFonts w:ascii="Roboto" w:hAnsi="Roboto"/>
                <w:b/>
                <w:sz w:val="20"/>
              </w:rPr>
            </w:pPr>
            <w:r w:rsidRPr="00D56216">
              <w:rPr>
                <w:rFonts w:ascii="Roboto" w:hAnsi="Roboto"/>
                <w:b/>
                <w:spacing w:val="2"/>
                <w:w w:val="90"/>
                <w:sz w:val="20"/>
              </w:rPr>
              <w:t>INSTRUKTION</w:t>
            </w:r>
            <w:r w:rsidRPr="00D56216">
              <w:rPr>
                <w:rFonts w:ascii="Roboto" w:hAnsi="Roboto"/>
                <w:b/>
                <w:spacing w:val="50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spacing w:val="2"/>
                <w:w w:val="90"/>
                <w:sz w:val="20"/>
              </w:rPr>
              <w:t>OG</w:t>
            </w:r>
            <w:r w:rsidRPr="00D56216">
              <w:rPr>
                <w:rFonts w:ascii="Roboto" w:hAnsi="Roboto"/>
                <w:b/>
                <w:spacing w:val="39"/>
                <w:sz w:val="20"/>
              </w:rPr>
              <w:t xml:space="preserve"> </w:t>
            </w:r>
            <w:r w:rsidRPr="00D56216">
              <w:rPr>
                <w:rFonts w:ascii="Roboto" w:hAnsi="Roboto"/>
                <w:b/>
                <w:spacing w:val="-2"/>
                <w:w w:val="90"/>
                <w:sz w:val="20"/>
              </w:rPr>
              <w:t>TILSYN</w:t>
            </w:r>
          </w:p>
        </w:tc>
        <w:tc>
          <w:tcPr>
            <w:tcW w:w="3090" w:type="dxa"/>
            <w:tcBorders>
              <w:top w:val="single" w:sz="2" w:space="0" w:color="15264B"/>
              <w:bottom w:val="single" w:sz="2" w:space="0" w:color="15264B"/>
            </w:tcBorders>
            <w:shd w:val="clear" w:color="auto" w:fill="EFEEED"/>
          </w:tcPr>
          <w:p w14:paraId="7BA33608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  <w:bottom w:val="single" w:sz="2" w:space="0" w:color="15264B"/>
              <w:right w:val="single" w:sz="2" w:space="0" w:color="15264B"/>
            </w:tcBorders>
            <w:shd w:val="clear" w:color="auto" w:fill="EFEEED"/>
          </w:tcPr>
          <w:p w14:paraId="3F5CBB74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3EB242B4" w14:textId="77777777" w:rsidTr="00D56216">
        <w:trPr>
          <w:trHeight w:val="1295"/>
        </w:trPr>
        <w:tc>
          <w:tcPr>
            <w:tcW w:w="4519" w:type="dxa"/>
            <w:tcBorders>
              <w:top w:val="single" w:sz="2" w:space="0" w:color="15264B"/>
            </w:tcBorders>
            <w:shd w:val="clear" w:color="auto" w:fill="EFEEED"/>
          </w:tcPr>
          <w:p w14:paraId="2E829D33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659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som ikke har fået en grundig instruktion og oplæring i, hvilke risici der er forbundet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med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arbejdet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særlige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regler for unges arbejde?</w:t>
            </w:r>
          </w:p>
        </w:tc>
        <w:tc>
          <w:tcPr>
            <w:tcW w:w="3090" w:type="dxa"/>
            <w:tcBorders>
              <w:top w:val="single" w:sz="2" w:space="0" w:color="15264B"/>
            </w:tcBorders>
            <w:shd w:val="clear" w:color="auto" w:fill="EFEEED"/>
          </w:tcPr>
          <w:p w14:paraId="63D57A54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tcBorders>
              <w:top w:val="single" w:sz="2" w:space="0" w:color="15264B"/>
            </w:tcBorders>
            <w:shd w:val="clear" w:color="auto" w:fill="EFEEED"/>
          </w:tcPr>
          <w:p w14:paraId="0FC2C954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7D65058C" w14:textId="77777777" w:rsidTr="00D56216">
        <w:trPr>
          <w:trHeight w:val="1025"/>
        </w:trPr>
        <w:tc>
          <w:tcPr>
            <w:tcW w:w="4519" w:type="dxa"/>
            <w:shd w:val="clear" w:color="auto" w:fill="EFEEED"/>
          </w:tcPr>
          <w:p w14:paraId="57B5CD27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0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som ikke har fået en grundig instruktion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oplæring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arbejdsteknik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ved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løft, bæring, træk og skub?</w:t>
            </w:r>
          </w:p>
        </w:tc>
        <w:tc>
          <w:tcPr>
            <w:tcW w:w="3090" w:type="dxa"/>
            <w:shd w:val="clear" w:color="auto" w:fill="EFEEED"/>
          </w:tcPr>
          <w:p w14:paraId="748C423B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43D5D54F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482C5F1B" w14:textId="77777777" w:rsidTr="00D56216">
        <w:trPr>
          <w:trHeight w:val="1025"/>
        </w:trPr>
        <w:tc>
          <w:tcPr>
            <w:tcW w:w="4519" w:type="dxa"/>
            <w:shd w:val="clear" w:color="auto" w:fill="EFEEED"/>
          </w:tcPr>
          <w:p w14:paraId="2792C180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202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som ikke har fået en grundig instruktion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oplæring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anvendelse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af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maskiner og tekniske hjælpemidler?</w:t>
            </w:r>
          </w:p>
        </w:tc>
        <w:tc>
          <w:tcPr>
            <w:tcW w:w="3090" w:type="dxa"/>
            <w:shd w:val="clear" w:color="auto" w:fill="EFEEED"/>
          </w:tcPr>
          <w:p w14:paraId="441605DF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1BEC0299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1C7B1CDF" w14:textId="77777777" w:rsidTr="00D56216">
        <w:trPr>
          <w:trHeight w:val="1025"/>
        </w:trPr>
        <w:tc>
          <w:tcPr>
            <w:tcW w:w="4519" w:type="dxa"/>
            <w:shd w:val="clear" w:color="auto" w:fill="EFEEED"/>
          </w:tcPr>
          <w:p w14:paraId="69495923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00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som ikke har fået en grundig instruktion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oplæring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i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anvendelse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af</w:t>
            </w:r>
            <w:r w:rsidRPr="00D56216">
              <w:rPr>
                <w:rFonts w:ascii="Roboto" w:hAnsi="Roboto"/>
                <w:color w:val="231F20"/>
                <w:spacing w:val="-7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kemiske stoffer og materialer?</w:t>
            </w:r>
          </w:p>
        </w:tc>
        <w:tc>
          <w:tcPr>
            <w:tcW w:w="3090" w:type="dxa"/>
            <w:shd w:val="clear" w:color="auto" w:fill="EFEEED"/>
          </w:tcPr>
          <w:p w14:paraId="3DED74BF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59A4A5D7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5B942A17" w14:textId="77777777" w:rsidTr="00D56216">
        <w:trPr>
          <w:trHeight w:val="1295"/>
        </w:trPr>
        <w:tc>
          <w:tcPr>
            <w:tcW w:w="4519" w:type="dxa"/>
            <w:shd w:val="clear" w:color="auto" w:fill="EFEEED"/>
          </w:tcPr>
          <w:p w14:paraId="3A0F62D7" w14:textId="77777777" w:rsidR="00C20C61" w:rsidRPr="00D56216" w:rsidRDefault="00091D7A" w:rsidP="00D56216">
            <w:pPr>
              <w:pStyle w:val="TableParagraph"/>
              <w:spacing w:before="137" w:line="268" w:lineRule="auto"/>
              <w:ind w:right="492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 der unge, som ikke er fortrolige med de oplysninger, der fremgår af eventuelle brugsanvisninger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vedrørende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kemiske</w:t>
            </w:r>
            <w:r w:rsidRPr="00D56216">
              <w:rPr>
                <w:rFonts w:ascii="Roboto" w:hAnsi="Roboto"/>
                <w:color w:val="231F20"/>
                <w:spacing w:val="-11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stoffer og materialer samt tekniske hjælpemidler?</w:t>
            </w:r>
          </w:p>
        </w:tc>
        <w:tc>
          <w:tcPr>
            <w:tcW w:w="3090" w:type="dxa"/>
            <w:shd w:val="clear" w:color="auto" w:fill="EFEEED"/>
          </w:tcPr>
          <w:p w14:paraId="7B4FA50C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397BC07C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70D61367" w14:textId="77777777" w:rsidTr="00D56216">
        <w:trPr>
          <w:trHeight w:val="755"/>
        </w:trPr>
        <w:tc>
          <w:tcPr>
            <w:tcW w:w="4519" w:type="dxa"/>
            <w:shd w:val="clear" w:color="auto" w:fill="EFEEED"/>
          </w:tcPr>
          <w:p w14:paraId="5E1F9469" w14:textId="77777777" w:rsidR="00C20C61" w:rsidRPr="00D56216" w:rsidRDefault="00091D7A" w:rsidP="00D56216">
            <w:pPr>
              <w:pStyle w:val="TableParagraph"/>
              <w:spacing w:before="137" w:line="268" w:lineRule="auto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z w:val="20"/>
              </w:rPr>
              <w:t>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unge,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som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arbejder,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uden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at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der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føres</w:t>
            </w:r>
            <w:r w:rsidRPr="00D56216">
              <w:rPr>
                <w:rFonts w:ascii="Roboto" w:hAnsi="Roboto"/>
                <w:color w:val="231F20"/>
                <w:spacing w:val="-6"/>
                <w:sz w:val="20"/>
              </w:rPr>
              <w:t xml:space="preserve"> </w:t>
            </w:r>
            <w:r w:rsidRPr="00D56216">
              <w:rPr>
                <w:rFonts w:ascii="Roboto" w:hAnsi="Roboto"/>
                <w:color w:val="231F20"/>
                <w:sz w:val="20"/>
              </w:rPr>
              <w:t>tilsyn med arbejdet af en person over 18 år?</w:t>
            </w:r>
          </w:p>
        </w:tc>
        <w:tc>
          <w:tcPr>
            <w:tcW w:w="3090" w:type="dxa"/>
            <w:shd w:val="clear" w:color="auto" w:fill="EFEEED"/>
          </w:tcPr>
          <w:p w14:paraId="7C8D7B19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5AB8710E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C20C61" w14:paraId="1D0A2A0F" w14:textId="77777777" w:rsidTr="00D56216">
        <w:trPr>
          <w:trHeight w:val="485"/>
        </w:trPr>
        <w:tc>
          <w:tcPr>
            <w:tcW w:w="4519" w:type="dxa"/>
            <w:shd w:val="clear" w:color="auto" w:fill="EFEEED"/>
          </w:tcPr>
          <w:p w14:paraId="5FB35725" w14:textId="77777777" w:rsidR="00C20C61" w:rsidRPr="00D56216" w:rsidRDefault="00091D7A" w:rsidP="00D56216">
            <w:pPr>
              <w:pStyle w:val="TableParagraph"/>
              <w:spacing w:before="137"/>
              <w:rPr>
                <w:rFonts w:ascii="Roboto" w:hAnsi="Roboto"/>
                <w:sz w:val="20"/>
              </w:rPr>
            </w:pPr>
            <w:r w:rsidRPr="00D56216">
              <w:rPr>
                <w:rFonts w:ascii="Roboto" w:hAnsi="Roboto"/>
                <w:color w:val="231F20"/>
                <w:spacing w:val="-2"/>
                <w:sz w:val="20"/>
              </w:rPr>
              <w:t>Andet?</w:t>
            </w:r>
          </w:p>
        </w:tc>
        <w:tc>
          <w:tcPr>
            <w:tcW w:w="3090" w:type="dxa"/>
            <w:shd w:val="clear" w:color="auto" w:fill="EFEEED"/>
          </w:tcPr>
          <w:p w14:paraId="7E2302AD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  <w:tc>
          <w:tcPr>
            <w:tcW w:w="1443" w:type="dxa"/>
            <w:shd w:val="clear" w:color="auto" w:fill="EFEEED"/>
          </w:tcPr>
          <w:p w14:paraId="202A97B1" w14:textId="77777777" w:rsidR="00C20C61" w:rsidRPr="00D56216" w:rsidRDefault="00C20C61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</w:tbl>
    <w:p w14:paraId="29FC433D" w14:textId="41866B8B" w:rsidR="00C20C61" w:rsidRDefault="00D56216">
      <w:pPr>
        <w:pStyle w:val="Brdteks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7300C584" wp14:editId="67A7142D">
                <wp:simplePos x="0" y="0"/>
                <wp:positionH relativeFrom="page">
                  <wp:posOffset>6023610</wp:posOffset>
                </wp:positionH>
                <wp:positionV relativeFrom="paragraph">
                  <wp:posOffset>484505</wp:posOffset>
                </wp:positionV>
                <wp:extent cx="636270" cy="12382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123825"/>
                          <a:chOff x="0" y="0"/>
                          <a:chExt cx="636270" cy="1238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-3" y="0"/>
                            <a:ext cx="914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3189">
                                <a:moveTo>
                                  <a:pt x="90855" y="0"/>
                                </a:moveTo>
                                <a:lnTo>
                                  <a:pt x="80416" y="0"/>
                                </a:lnTo>
                                <a:lnTo>
                                  <a:pt x="80416" y="55880"/>
                                </a:lnTo>
                                <a:lnTo>
                                  <a:pt x="10363" y="55880"/>
                                </a:lnTo>
                                <a:lnTo>
                                  <a:pt x="10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"/>
                                </a:lnTo>
                                <a:lnTo>
                                  <a:pt x="0" y="64770"/>
                                </a:lnTo>
                                <a:lnTo>
                                  <a:pt x="0" y="123190"/>
                                </a:lnTo>
                                <a:lnTo>
                                  <a:pt x="10363" y="123190"/>
                                </a:lnTo>
                                <a:lnTo>
                                  <a:pt x="10363" y="64770"/>
                                </a:lnTo>
                                <a:lnTo>
                                  <a:pt x="80416" y="64770"/>
                                </a:lnTo>
                                <a:lnTo>
                                  <a:pt x="80416" y="123190"/>
                                </a:lnTo>
                                <a:lnTo>
                                  <a:pt x="90855" y="123190"/>
                                </a:lnTo>
                                <a:lnTo>
                                  <a:pt x="90855" y="64770"/>
                                </a:lnTo>
                                <a:lnTo>
                                  <a:pt x="90855" y="55880"/>
                                </a:lnTo>
                                <a:lnTo>
                                  <a:pt x="9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57" y="584"/>
                            <a:ext cx="211946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665" y="588"/>
                            <a:ext cx="86639" cy="122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" y="584"/>
                            <a:ext cx="76288" cy="122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564663" y="139"/>
                            <a:ext cx="7112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3189">
                                <a:moveTo>
                                  <a:pt x="70980" y="114300"/>
                                </a:moveTo>
                                <a:lnTo>
                                  <a:pt x="10439" y="114300"/>
                                </a:lnTo>
                                <a:lnTo>
                                  <a:pt x="1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23190"/>
                                </a:lnTo>
                                <a:lnTo>
                                  <a:pt x="70980" y="123190"/>
                                </a:lnTo>
                                <a:lnTo>
                                  <a:pt x="7098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1ACE0" id="Group 50" o:spid="_x0000_s1026" style="position:absolute;margin-left:474.3pt;margin-top:38.15pt;width:50.1pt;height:9.75pt;z-index:-251601408;mso-wrap-distance-left:0;mso-wrap-distance-right:0;mso-position-horizontal-relative:page" coordsize="636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">
                <v:shape id="Graphic 51" o:spid="_x0000_s1027" style="position:absolute;width:914;height:1231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" path="m90855,l80416,r,55880l10363,55880,10363,,,,,55880r,8890l,123190r10363,l10363,64770r70053,l80416,123190r10439,l90855,64770r,-8890l90855,xe" fillcolor="#231f20" stroked="f">
                  <v:path arrowok="t"/>
                </v:shape>
                <v:shape id="Image 52" o:spid="_x0000_s1028" type="#_x0000_t75" style="position:absolute;left:1105;top:5;width:2120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">
                  <v:imagedata r:id="rId8" o:title=""/>
                </v:shape>
                <v:shape id="Image 53" o:spid="_x0000_s1029" type="#_x0000_t75" style="position:absolute;left:3536;top:5;width:867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">
                  <v:imagedata r:id="rId9" o:title=""/>
                </v:shape>
                <v:shape id="Image 54" o:spid="_x0000_s1030" type="#_x0000_t75" style="position:absolute;left:4665;top:5;width:76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">
                  <v:imagedata r:id="rId10" o:title=""/>
                </v:shape>
                <v:shape id="Graphic 55" o:spid="_x0000_s1031" style="position:absolute;left:5646;top:1;width:711;height:1232;visibility:visible;mso-wrap-style:square;v-text-anchor:top" coordsize="7112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" path="m70980,114300r-60541,l10439,,,,,114300r,8890l70980,123190r,-889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713024" behindDoc="1" locked="0" layoutInCell="1" allowOverlap="1" wp14:anchorId="4252C783" wp14:editId="2BE8C04D">
                <wp:simplePos x="0" y="0"/>
                <wp:positionH relativeFrom="page">
                  <wp:posOffset>6014714</wp:posOffset>
                </wp:positionH>
                <wp:positionV relativeFrom="paragraph">
                  <wp:posOffset>150495</wp:posOffset>
                </wp:positionV>
                <wp:extent cx="636270" cy="27051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270510"/>
                          <a:chOff x="0" y="0"/>
                          <a:chExt cx="636270" cy="27051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-7" y="0"/>
                            <a:ext cx="63627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270510">
                                <a:moveTo>
                                  <a:pt x="200660" y="190995"/>
                                </a:moveTo>
                                <a:lnTo>
                                  <a:pt x="199910" y="180035"/>
                                </a:lnTo>
                                <a:lnTo>
                                  <a:pt x="197675" y="169951"/>
                                </a:lnTo>
                                <a:lnTo>
                                  <a:pt x="193929" y="160743"/>
                                </a:lnTo>
                                <a:lnTo>
                                  <a:pt x="188925" y="152793"/>
                                </a:lnTo>
                                <a:lnTo>
                                  <a:pt x="188696" y="152425"/>
                                </a:lnTo>
                                <a:lnTo>
                                  <a:pt x="182168" y="145211"/>
                                </a:lnTo>
                                <a:lnTo>
                                  <a:pt x="174536" y="139306"/>
                                </a:lnTo>
                                <a:lnTo>
                                  <a:pt x="165798" y="134721"/>
                                </a:lnTo>
                                <a:lnTo>
                                  <a:pt x="155968" y="131470"/>
                                </a:lnTo>
                                <a:lnTo>
                                  <a:pt x="164553" y="127444"/>
                                </a:lnTo>
                                <a:lnTo>
                                  <a:pt x="191985" y="93014"/>
                                </a:lnTo>
                                <a:lnTo>
                                  <a:pt x="194538" y="74345"/>
                                </a:lnTo>
                                <a:lnTo>
                                  <a:pt x="193040" y="58166"/>
                                </a:lnTo>
                                <a:lnTo>
                                  <a:pt x="192951" y="57264"/>
                                </a:lnTo>
                                <a:lnTo>
                                  <a:pt x="189153" y="45415"/>
                                </a:lnTo>
                                <a:lnTo>
                                  <a:pt x="188188" y="42379"/>
                                </a:lnTo>
                                <a:lnTo>
                                  <a:pt x="180251" y="29692"/>
                                </a:lnTo>
                                <a:lnTo>
                                  <a:pt x="169138" y="19189"/>
                                </a:lnTo>
                                <a:lnTo>
                                  <a:pt x="154952" y="10947"/>
                                </a:lnTo>
                                <a:lnTo>
                                  <a:pt x="145021" y="7556"/>
                                </a:lnTo>
                                <a:lnTo>
                                  <a:pt x="145021" y="190436"/>
                                </a:lnTo>
                                <a:lnTo>
                                  <a:pt x="144335" y="198247"/>
                                </a:lnTo>
                                <a:lnTo>
                                  <a:pt x="112026" y="225209"/>
                                </a:lnTo>
                                <a:lnTo>
                                  <a:pt x="110680" y="225209"/>
                                </a:lnTo>
                                <a:lnTo>
                                  <a:pt x="103301" y="225679"/>
                                </a:lnTo>
                                <a:lnTo>
                                  <a:pt x="55638" y="225679"/>
                                </a:lnTo>
                                <a:lnTo>
                                  <a:pt x="55638" y="152793"/>
                                </a:lnTo>
                                <a:lnTo>
                                  <a:pt x="106641" y="152793"/>
                                </a:lnTo>
                                <a:lnTo>
                                  <a:pt x="123431" y="155359"/>
                                </a:lnTo>
                                <a:lnTo>
                                  <a:pt x="135432" y="162483"/>
                                </a:lnTo>
                                <a:lnTo>
                                  <a:pt x="142621" y="174180"/>
                                </a:lnTo>
                                <a:lnTo>
                                  <a:pt x="145021" y="190436"/>
                                </a:lnTo>
                                <a:lnTo>
                                  <a:pt x="145021" y="7556"/>
                                </a:lnTo>
                                <a:lnTo>
                                  <a:pt x="138899" y="5448"/>
                                </a:lnTo>
                                <a:lnTo>
                                  <a:pt x="138899" y="79908"/>
                                </a:lnTo>
                                <a:lnTo>
                                  <a:pt x="136271" y="94322"/>
                                </a:lnTo>
                                <a:lnTo>
                                  <a:pt x="128371" y="104724"/>
                                </a:lnTo>
                                <a:lnTo>
                                  <a:pt x="115227" y="111099"/>
                                </a:lnTo>
                                <a:lnTo>
                                  <a:pt x="96812" y="113474"/>
                                </a:lnTo>
                                <a:lnTo>
                                  <a:pt x="55638" y="113474"/>
                                </a:lnTo>
                                <a:lnTo>
                                  <a:pt x="55638" y="45415"/>
                                </a:lnTo>
                                <a:lnTo>
                                  <a:pt x="94589" y="45415"/>
                                </a:lnTo>
                                <a:lnTo>
                                  <a:pt x="132905" y="58166"/>
                                </a:lnTo>
                                <a:lnTo>
                                  <a:pt x="138899" y="79908"/>
                                </a:lnTo>
                                <a:lnTo>
                                  <a:pt x="138899" y="5448"/>
                                </a:lnTo>
                                <a:lnTo>
                                  <a:pt x="137795" y="5067"/>
                                </a:lnTo>
                                <a:lnTo>
                                  <a:pt x="117678" y="1536"/>
                                </a:lnTo>
                                <a:lnTo>
                                  <a:pt x="94589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270370"/>
                                </a:lnTo>
                                <a:lnTo>
                                  <a:pt x="104965" y="270370"/>
                                </a:lnTo>
                                <a:lnTo>
                                  <a:pt x="145669" y="265087"/>
                                </a:lnTo>
                                <a:lnTo>
                                  <a:pt x="186677" y="238772"/>
                                </a:lnTo>
                                <a:lnTo>
                                  <a:pt x="199110" y="209296"/>
                                </a:lnTo>
                                <a:lnTo>
                                  <a:pt x="200660" y="190995"/>
                                </a:lnTo>
                                <a:close/>
                              </a:path>
                              <a:path w="636270" h="270510">
                                <a:moveTo>
                                  <a:pt x="408686" y="0"/>
                                </a:moveTo>
                                <a:lnTo>
                                  <a:pt x="232892" y="0"/>
                                </a:lnTo>
                                <a:lnTo>
                                  <a:pt x="232892" y="45720"/>
                                </a:lnTo>
                                <a:lnTo>
                                  <a:pt x="232892" y="115570"/>
                                </a:lnTo>
                                <a:lnTo>
                                  <a:pt x="232892" y="160020"/>
                                </a:lnTo>
                                <a:lnTo>
                                  <a:pt x="232892" y="270510"/>
                                </a:lnTo>
                                <a:lnTo>
                                  <a:pt x="288518" y="270510"/>
                                </a:lnTo>
                                <a:lnTo>
                                  <a:pt x="288518" y="160020"/>
                                </a:lnTo>
                                <a:lnTo>
                                  <a:pt x="395338" y="160020"/>
                                </a:lnTo>
                                <a:lnTo>
                                  <a:pt x="395338" y="115570"/>
                                </a:lnTo>
                                <a:lnTo>
                                  <a:pt x="288518" y="115570"/>
                                </a:lnTo>
                                <a:lnTo>
                                  <a:pt x="288518" y="45720"/>
                                </a:lnTo>
                                <a:lnTo>
                                  <a:pt x="408686" y="45720"/>
                                </a:lnTo>
                                <a:lnTo>
                                  <a:pt x="408686" y="0"/>
                                </a:lnTo>
                                <a:close/>
                              </a:path>
                              <a:path w="636270" h="270510">
                                <a:moveTo>
                                  <a:pt x="635673" y="270357"/>
                                </a:moveTo>
                                <a:lnTo>
                                  <a:pt x="534606" y="355"/>
                                </a:lnTo>
                                <a:lnTo>
                                  <a:pt x="483057" y="355"/>
                                </a:lnTo>
                                <a:lnTo>
                                  <a:pt x="382536" y="270357"/>
                                </a:lnTo>
                                <a:lnTo>
                                  <a:pt x="441693" y="270357"/>
                                </a:lnTo>
                                <a:lnTo>
                                  <a:pt x="508825" y="68605"/>
                                </a:lnTo>
                                <a:lnTo>
                                  <a:pt x="576503" y="270357"/>
                                </a:lnTo>
                                <a:lnTo>
                                  <a:pt x="635673" y="27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60249" y="124133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>
                                <a:moveTo>
                                  <a:pt x="48653" y="0"/>
                                </a:moveTo>
                                <a:lnTo>
                                  <a:pt x="0" y="146227"/>
                                </a:lnTo>
                                <a:lnTo>
                                  <a:pt x="97713" y="146227"/>
                                </a:lnTo>
                                <a:lnTo>
                                  <a:pt x="4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465FE" id="Group 47" o:spid="_x0000_s1026" style="position:absolute;margin-left:473.6pt;margin-top:11.85pt;width:50.1pt;height:21.3pt;z-index:-251603456;mso-wrap-distance-left:0;mso-wrap-distance-right:0;mso-position-horizontal-relative:page" coordsize="6362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">
                <v:shape id="Graphic 48" o:spid="_x0000_s1027" style="position:absolute;width:6362;height:2705;visibility:visible;mso-wrap-style:square;v-text-anchor:top" coordsize="636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" path="m200660,190995r-750,-10960l197675,169951r-3746,-9208l188925,152793r-229,-368l182168,145211r-7632,-5905l165798,134721r-9830,-3251l164553,127444,191985,93014r2553,-18669l193040,58166r-89,-902l189153,45415r-965,-3036l180251,29692,169138,19189,154952,10947,145021,7556r,182880l144335,198247r-32309,26962l110680,225209r-7379,470l55638,225679r,-72886l106641,152793r16790,2566l135432,162483r7189,11697l145021,190436r,-182880l138899,5448r,74460l136271,94322r-7900,10402l115227,111099r-18415,2375l55638,113474r,-68059l94589,45415r38316,12751l138899,79908r,-74460l137795,5067,117678,1536,94589,355,,355,,270370r104965,l145669,265087r41008,-26315l199110,209296r1550,-18301xem408686,l232892,r,45720l232892,115570r,44450l232892,270510r55626,l288518,160020r106820,l395338,115570r-106820,l288518,45720r120168,l408686,xem635673,270357l534606,355r-51549,l382536,270357r59157,l508825,68605r67678,201752l635673,270357xe" fillcolor="#231f20" stroked="f">
                  <v:path arrowok="t"/>
                </v:shape>
                <v:shape id="Graphic 49" o:spid="_x0000_s1028" style="position:absolute;left:4602;top:1241;width:978;height:1467;visibility:visible;mso-wrap-style:square;v-text-anchor:top" coordsize="9779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" path="m48653,l,146227r97713,l48653,xe" fillcolor="#009a4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AC4111" w14:textId="4D0E19DF" w:rsidR="00C20C61" w:rsidRDefault="00C20C61">
      <w:pPr>
        <w:pStyle w:val="Brdtekst"/>
        <w:rPr>
          <w:rFonts w:ascii="Arial"/>
          <w:b/>
        </w:rPr>
      </w:pPr>
    </w:p>
    <w:sectPr w:rsidR="00C20C61">
      <w:pgSz w:w="11910" w:h="16840"/>
      <w:pgMar w:top="56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 Basic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61"/>
    <w:rsid w:val="00091D7A"/>
    <w:rsid w:val="006A7F6F"/>
    <w:rsid w:val="00837B1B"/>
    <w:rsid w:val="00B35A4B"/>
    <w:rsid w:val="00C20C61"/>
    <w:rsid w:val="00D5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B4DD"/>
  <w15:docId w15:val="{3113442D-827E-4210-AED1-012F2DCD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lavika Basic" w:eastAsia="Klavika Basic" w:hAnsi="Klavika Basic" w:cs="Klavika Basic"/>
    </w:rPr>
  </w:style>
  <w:style w:type="paragraph" w:styleId="Overskrift1">
    <w:name w:val="heading 1"/>
    <w:basedOn w:val="Normal"/>
    <w:uiPriority w:val="9"/>
    <w:qFormat/>
    <w:pPr>
      <w:ind w:left="1134"/>
      <w:jc w:val="both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Overskrift2">
    <w:name w:val="heading 2"/>
    <w:basedOn w:val="Normal"/>
    <w:uiPriority w:val="9"/>
    <w:unhideWhenUsed/>
    <w:qFormat/>
    <w:pPr>
      <w:ind w:left="142"/>
      <w:outlineLvl w:val="1"/>
    </w:pPr>
    <w:rPr>
      <w:b/>
      <w:bCs/>
      <w:sz w:val="32"/>
      <w:szCs w:val="32"/>
    </w:rPr>
  </w:style>
  <w:style w:type="paragraph" w:styleId="Overskrift3">
    <w:name w:val="heading 3"/>
    <w:basedOn w:val="Normal"/>
    <w:uiPriority w:val="9"/>
    <w:unhideWhenUsed/>
    <w:qFormat/>
    <w:pPr>
      <w:ind w:left="142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Overskrift4">
    <w:name w:val="heading 4"/>
    <w:basedOn w:val="Normal"/>
    <w:uiPriority w:val="9"/>
    <w:unhideWhenUsed/>
    <w:qFormat/>
    <w:pPr>
      <w:ind w:left="1134" w:right="1722"/>
      <w:outlineLvl w:val="3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C444E4B2DA04A862866B854917A6F" ma:contentTypeVersion="16" ma:contentTypeDescription="Opret et nyt dokument." ma:contentTypeScope="" ma:versionID="66af2b42944da3dc19385f45ee5b97d9">
  <xsd:schema xmlns:xsd="http://www.w3.org/2001/XMLSchema" xmlns:xs="http://www.w3.org/2001/XMLSchema" xmlns:p="http://schemas.microsoft.com/office/2006/metadata/properties" xmlns:ns2="e685434a-d64b-4550-9e24-aadf93b2aefe" xmlns:ns3="a6ba1df5-bf4d-4d2c-b8fd-2f5a47093dad" targetNamespace="http://schemas.microsoft.com/office/2006/metadata/properties" ma:root="true" ma:fieldsID="f490bd1d3b68b8d3d11345f3a5266166" ns2:_="" ns3:_="">
    <xsd:import namespace="e685434a-d64b-4550-9e24-aadf93b2aefe"/>
    <xsd:import namespace="a6ba1df5-bf4d-4d2c-b8fd-2f5a47093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5434a-d64b-4550-9e24-aadf93b2a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bd6ad409-ced6-4e7c-be47-5c4a5c5bb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a1df5-bf4d-4d2c-b8fd-2f5a47093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f0b999-a27f-477a-a3e5-86b98eef1f0e}" ma:internalName="TaxCatchAll" ma:showField="CatchAllData" ma:web="a6ba1df5-bf4d-4d2c-b8fd-2f5a47093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5434a-d64b-4550-9e24-aadf93b2aefe">
      <Terms xmlns="http://schemas.microsoft.com/office/infopath/2007/PartnerControls"/>
    </lcf76f155ced4ddcb4097134ff3c332f>
    <TaxCatchAll xmlns="a6ba1df5-bf4d-4d2c-b8fd-2f5a47093dad" xsi:nil="true"/>
  </documentManagement>
</p:properties>
</file>

<file path=customXml/itemProps1.xml><?xml version="1.0" encoding="utf-8"?>
<ds:datastoreItem xmlns:ds="http://schemas.openxmlformats.org/officeDocument/2006/customXml" ds:itemID="{C98F0BC1-A285-4276-A5C5-8DB10C7FEB69}"/>
</file>

<file path=customXml/itemProps2.xml><?xml version="1.0" encoding="utf-8"?>
<ds:datastoreItem xmlns:ds="http://schemas.openxmlformats.org/officeDocument/2006/customXml" ds:itemID="{EC56EA30-C3B5-4904-9435-76B7CA5C5FE0}"/>
</file>

<file path=customXml/itemProps3.xml><?xml version="1.0" encoding="utf-8"?>
<ds:datastoreItem xmlns:ds="http://schemas.openxmlformats.org/officeDocument/2006/customXml" ds:itemID="{07264850-1767-4533-96AC-E866613827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3343</Characters>
  <Application>Microsoft Office Word</Application>
  <DocSecurity>4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Bolther Rubin</dc:creator>
  <cp:lastModifiedBy>Henriette Bjerg Mahrt</cp:lastModifiedBy>
  <cp:revision>2</cp:revision>
  <dcterms:created xsi:type="dcterms:W3CDTF">2026-06-19T09:10:00Z</dcterms:created>
  <dcterms:modified xsi:type="dcterms:W3CDTF">2026-06-19T09:10:00Z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2026-06-18T00:00:00Z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0x010100F6EC444E4B2DA04A862866B854917A6F</vt:lpwstr>
  </property>
</Properties>
</file>